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A1" w:rsidRDefault="00CF61A1"/>
    <w:p w:rsidR="00E41EDD" w:rsidRPr="00E41EDD" w:rsidRDefault="00E41EDD">
      <w:pPr>
        <w:rPr>
          <w:b/>
          <w:sz w:val="28"/>
          <w:szCs w:val="28"/>
        </w:rPr>
      </w:pPr>
      <w:r w:rsidRPr="00E41EDD">
        <w:rPr>
          <w:rFonts w:hint="eastAsia"/>
          <w:b/>
          <w:sz w:val="28"/>
          <w:szCs w:val="28"/>
        </w:rPr>
        <w:t>土建学院2017级硕士研究生</w:t>
      </w:r>
      <w:r w:rsidRPr="00E41EDD">
        <w:rPr>
          <w:rFonts w:hint="eastAsia"/>
          <w:b/>
          <w:color w:val="000000"/>
          <w:sz w:val="28"/>
          <w:szCs w:val="28"/>
        </w:rPr>
        <w:t>调整名额后各专业剩余公开招考数统计</w:t>
      </w:r>
    </w:p>
    <w:tbl>
      <w:tblPr>
        <w:tblW w:w="7964" w:type="dxa"/>
        <w:jc w:val="center"/>
        <w:tblCellSpacing w:w="0" w:type="dxa"/>
        <w:tblInd w:w="-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7"/>
        <w:gridCol w:w="3149"/>
        <w:gridCol w:w="3318"/>
      </w:tblGrid>
      <w:tr w:rsidR="00CF61A1" w:rsidRPr="00E41EDD" w:rsidTr="00CF61A1">
        <w:trPr>
          <w:trHeight w:val="750"/>
          <w:tblCellSpacing w:w="0" w:type="dxa"/>
          <w:jc w:val="center"/>
        </w:trPr>
        <w:tc>
          <w:tcPr>
            <w:tcW w:w="1497" w:type="dxa"/>
            <w:vAlign w:val="center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Fonts w:hint="eastAsia"/>
              </w:rPr>
              <w:t>专业代码</w:t>
            </w:r>
          </w:p>
        </w:tc>
        <w:tc>
          <w:tcPr>
            <w:tcW w:w="3149" w:type="dxa"/>
            <w:vAlign w:val="center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Fonts w:hint="eastAsia"/>
              </w:rPr>
              <w:t>专业名称</w:t>
            </w:r>
          </w:p>
        </w:tc>
        <w:tc>
          <w:tcPr>
            <w:tcW w:w="3318" w:type="dxa"/>
          </w:tcPr>
          <w:p w:rsidR="00CF61A1" w:rsidRPr="00E41EDD" w:rsidRDefault="00CF61A1" w:rsidP="00E41EDD">
            <w:pPr>
              <w:ind w:leftChars="-7" w:left="7" w:hangingChars="10" w:hanging="24"/>
              <w:jc w:val="center"/>
            </w:pPr>
            <w:r w:rsidRPr="00E41EDD">
              <w:rPr>
                <w:rFonts w:hint="eastAsia"/>
              </w:rPr>
              <w:t>剩余全日制硕士研究生公开招考计划数</w:t>
            </w:r>
          </w:p>
        </w:tc>
      </w:tr>
      <w:tr w:rsidR="00CF61A1" w:rsidRPr="00E41EDD" w:rsidTr="00CF61A1">
        <w:trPr>
          <w:trHeight w:val="480"/>
          <w:tblCellSpacing w:w="0" w:type="dxa"/>
          <w:jc w:val="center"/>
        </w:trPr>
        <w:tc>
          <w:tcPr>
            <w:tcW w:w="1497" w:type="dxa"/>
            <w:vAlign w:val="center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Style w:val="a3"/>
              </w:rPr>
              <w:t>080100</w:t>
            </w:r>
          </w:p>
        </w:tc>
        <w:tc>
          <w:tcPr>
            <w:tcW w:w="3149" w:type="dxa"/>
          </w:tcPr>
          <w:p w:rsidR="00CF61A1" w:rsidRPr="00E41EDD" w:rsidRDefault="00CF61A1" w:rsidP="0086659F">
            <w:pPr>
              <w:jc w:val="center"/>
            </w:pPr>
            <w:r w:rsidRPr="00E41EDD">
              <w:rPr>
                <w:rStyle w:val="a3"/>
              </w:rPr>
              <w:t>力学</w:t>
            </w:r>
          </w:p>
        </w:tc>
        <w:tc>
          <w:tcPr>
            <w:tcW w:w="3318" w:type="dxa"/>
            <w:vAlign w:val="center"/>
          </w:tcPr>
          <w:p w:rsidR="00CF61A1" w:rsidRPr="00E41EDD" w:rsidRDefault="00CF61A1" w:rsidP="005D1A29">
            <w:pPr>
              <w:jc w:val="center"/>
              <w:rPr>
                <w:rStyle w:val="a3"/>
              </w:rPr>
            </w:pPr>
            <w:r w:rsidRPr="00E41EDD">
              <w:rPr>
                <w:rStyle w:val="a3"/>
                <w:rFonts w:hint="eastAsia"/>
              </w:rPr>
              <w:t>6</w:t>
            </w:r>
          </w:p>
        </w:tc>
      </w:tr>
      <w:tr w:rsidR="00CF61A1" w:rsidRPr="00E41EDD" w:rsidTr="00CF61A1">
        <w:trPr>
          <w:trHeight w:val="370"/>
          <w:tblCellSpacing w:w="0" w:type="dxa"/>
          <w:jc w:val="center"/>
        </w:trPr>
        <w:tc>
          <w:tcPr>
            <w:tcW w:w="1497" w:type="dxa"/>
            <w:vAlign w:val="center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Style w:val="a3"/>
              </w:rPr>
              <w:t>081400</w:t>
            </w:r>
          </w:p>
        </w:tc>
        <w:tc>
          <w:tcPr>
            <w:tcW w:w="3149" w:type="dxa"/>
          </w:tcPr>
          <w:p w:rsidR="00CF61A1" w:rsidRPr="00E41EDD" w:rsidRDefault="00CF61A1" w:rsidP="00CF61A1">
            <w:pPr>
              <w:jc w:val="center"/>
            </w:pPr>
            <w:r w:rsidRPr="00E41EDD">
              <w:rPr>
                <w:rStyle w:val="a3"/>
              </w:rPr>
              <w:t>土木工程</w:t>
            </w:r>
          </w:p>
        </w:tc>
        <w:tc>
          <w:tcPr>
            <w:tcW w:w="3318" w:type="dxa"/>
            <w:vAlign w:val="center"/>
          </w:tcPr>
          <w:p w:rsidR="00CF61A1" w:rsidRPr="00E41EDD" w:rsidRDefault="00CF61A1" w:rsidP="005D1A29">
            <w:pPr>
              <w:jc w:val="center"/>
            </w:pPr>
            <w:r>
              <w:rPr>
                <w:rStyle w:val="a3"/>
                <w:rFonts w:hint="eastAsia"/>
              </w:rPr>
              <w:t>68</w:t>
            </w:r>
          </w:p>
        </w:tc>
      </w:tr>
      <w:tr w:rsidR="00CF61A1" w:rsidRPr="00E41EDD" w:rsidTr="00CF61A1">
        <w:trPr>
          <w:trHeight w:val="380"/>
          <w:tblCellSpacing w:w="0" w:type="dxa"/>
          <w:jc w:val="center"/>
        </w:trPr>
        <w:tc>
          <w:tcPr>
            <w:tcW w:w="1497" w:type="dxa"/>
            <w:vAlign w:val="center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Style w:val="a3"/>
              </w:rPr>
              <w:t>081602</w:t>
            </w:r>
          </w:p>
        </w:tc>
        <w:tc>
          <w:tcPr>
            <w:tcW w:w="3149" w:type="dxa"/>
          </w:tcPr>
          <w:p w:rsidR="00CF61A1" w:rsidRPr="00E41EDD" w:rsidRDefault="00CF61A1" w:rsidP="0086659F">
            <w:pPr>
              <w:jc w:val="center"/>
            </w:pPr>
            <w:r w:rsidRPr="00E41EDD">
              <w:rPr>
                <w:rStyle w:val="a3"/>
              </w:rPr>
              <w:t>摄影测量与遥感</w:t>
            </w:r>
          </w:p>
        </w:tc>
        <w:tc>
          <w:tcPr>
            <w:tcW w:w="3318" w:type="dxa"/>
            <w:vAlign w:val="center"/>
          </w:tcPr>
          <w:p w:rsidR="00CF61A1" w:rsidRPr="00E41EDD" w:rsidRDefault="00CF61A1" w:rsidP="005D1A29">
            <w:pPr>
              <w:jc w:val="center"/>
              <w:rPr>
                <w:rStyle w:val="a3"/>
              </w:rPr>
            </w:pPr>
            <w:r w:rsidRPr="00E41EDD">
              <w:rPr>
                <w:rStyle w:val="a3"/>
                <w:rFonts w:hint="eastAsia"/>
              </w:rPr>
              <w:t>5</w:t>
            </w:r>
          </w:p>
        </w:tc>
      </w:tr>
      <w:tr w:rsidR="00CF61A1" w:rsidRPr="00E41EDD" w:rsidTr="00CF61A1">
        <w:trPr>
          <w:trHeight w:val="400"/>
          <w:tblCellSpacing w:w="0" w:type="dxa"/>
          <w:jc w:val="center"/>
        </w:trPr>
        <w:tc>
          <w:tcPr>
            <w:tcW w:w="1497" w:type="dxa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Style w:val="a3"/>
              </w:rPr>
              <w:t>081800</w:t>
            </w:r>
          </w:p>
        </w:tc>
        <w:tc>
          <w:tcPr>
            <w:tcW w:w="3149" w:type="dxa"/>
          </w:tcPr>
          <w:p w:rsidR="00CF61A1" w:rsidRPr="00E41EDD" w:rsidRDefault="00CF61A1" w:rsidP="0086659F">
            <w:pPr>
              <w:jc w:val="center"/>
            </w:pPr>
            <w:r w:rsidRPr="00E41EDD">
              <w:rPr>
                <w:rStyle w:val="a3"/>
              </w:rPr>
              <w:t>地质资源与地质工程</w:t>
            </w:r>
          </w:p>
        </w:tc>
        <w:tc>
          <w:tcPr>
            <w:tcW w:w="3318" w:type="dxa"/>
            <w:vAlign w:val="center"/>
          </w:tcPr>
          <w:p w:rsidR="00CF61A1" w:rsidRPr="00E41EDD" w:rsidRDefault="00CF61A1" w:rsidP="005D1A29">
            <w:pPr>
              <w:jc w:val="center"/>
              <w:rPr>
                <w:rStyle w:val="a3"/>
              </w:rPr>
            </w:pPr>
            <w:r w:rsidRPr="00E41EDD">
              <w:rPr>
                <w:rStyle w:val="a3"/>
                <w:rFonts w:hint="eastAsia"/>
              </w:rPr>
              <w:t>7</w:t>
            </w:r>
          </w:p>
        </w:tc>
      </w:tr>
      <w:tr w:rsidR="00CF61A1" w:rsidRPr="00E41EDD" w:rsidTr="00CF61A1">
        <w:trPr>
          <w:trHeight w:val="392"/>
          <w:tblCellSpacing w:w="0" w:type="dxa"/>
          <w:jc w:val="center"/>
        </w:trPr>
        <w:tc>
          <w:tcPr>
            <w:tcW w:w="1497" w:type="dxa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Style w:val="a3"/>
              </w:rPr>
              <w:t>082301</w:t>
            </w:r>
          </w:p>
        </w:tc>
        <w:tc>
          <w:tcPr>
            <w:tcW w:w="3149" w:type="dxa"/>
          </w:tcPr>
          <w:p w:rsidR="00CF61A1" w:rsidRPr="00E41EDD" w:rsidRDefault="00CF61A1" w:rsidP="0086659F">
            <w:pPr>
              <w:jc w:val="center"/>
            </w:pPr>
            <w:r w:rsidRPr="00E41EDD">
              <w:rPr>
                <w:rStyle w:val="a3"/>
              </w:rPr>
              <w:t>道路与铁道工程</w:t>
            </w:r>
          </w:p>
        </w:tc>
        <w:tc>
          <w:tcPr>
            <w:tcW w:w="3318" w:type="dxa"/>
            <w:vAlign w:val="center"/>
          </w:tcPr>
          <w:p w:rsidR="00CF61A1" w:rsidRPr="00E41EDD" w:rsidRDefault="00CF61A1" w:rsidP="005D1A29">
            <w:pPr>
              <w:jc w:val="center"/>
              <w:rPr>
                <w:rStyle w:val="a3"/>
              </w:rPr>
            </w:pPr>
            <w:r w:rsidRPr="00E41EDD">
              <w:rPr>
                <w:rStyle w:val="a3"/>
                <w:rFonts w:hint="eastAsia"/>
              </w:rPr>
              <w:t>14</w:t>
            </w:r>
          </w:p>
        </w:tc>
      </w:tr>
      <w:tr w:rsidR="00CF61A1" w:rsidRPr="00E41EDD" w:rsidTr="00CF61A1">
        <w:trPr>
          <w:trHeight w:val="399"/>
          <w:tblCellSpacing w:w="0" w:type="dxa"/>
          <w:jc w:val="center"/>
        </w:trPr>
        <w:tc>
          <w:tcPr>
            <w:tcW w:w="1497" w:type="dxa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Style w:val="a3"/>
              </w:rPr>
              <w:t>083000</w:t>
            </w:r>
          </w:p>
        </w:tc>
        <w:tc>
          <w:tcPr>
            <w:tcW w:w="3149" w:type="dxa"/>
          </w:tcPr>
          <w:p w:rsidR="00CF61A1" w:rsidRPr="00E41EDD" w:rsidRDefault="00CF61A1" w:rsidP="0086659F">
            <w:pPr>
              <w:jc w:val="center"/>
            </w:pPr>
            <w:r w:rsidRPr="00E41EDD">
              <w:rPr>
                <w:rStyle w:val="a3"/>
              </w:rPr>
              <w:t>环境科学与工程</w:t>
            </w:r>
          </w:p>
        </w:tc>
        <w:tc>
          <w:tcPr>
            <w:tcW w:w="3318" w:type="dxa"/>
            <w:vAlign w:val="center"/>
          </w:tcPr>
          <w:p w:rsidR="00CF61A1" w:rsidRPr="00E41EDD" w:rsidRDefault="00CF61A1" w:rsidP="005D1A29">
            <w:pPr>
              <w:jc w:val="center"/>
              <w:rPr>
                <w:rStyle w:val="a3"/>
              </w:rPr>
            </w:pPr>
            <w:r w:rsidRPr="00E41EDD">
              <w:rPr>
                <w:rStyle w:val="a3"/>
                <w:rFonts w:hint="eastAsia"/>
              </w:rPr>
              <w:t>10</w:t>
            </w:r>
          </w:p>
        </w:tc>
      </w:tr>
      <w:tr w:rsidR="00CF61A1" w:rsidRPr="00E41EDD" w:rsidTr="00CF61A1">
        <w:trPr>
          <w:tblCellSpacing w:w="0" w:type="dxa"/>
          <w:jc w:val="center"/>
        </w:trPr>
        <w:tc>
          <w:tcPr>
            <w:tcW w:w="1497" w:type="dxa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Style w:val="a3"/>
              </w:rPr>
              <w:t>085213</w:t>
            </w:r>
          </w:p>
        </w:tc>
        <w:tc>
          <w:tcPr>
            <w:tcW w:w="3149" w:type="dxa"/>
          </w:tcPr>
          <w:p w:rsidR="00CF61A1" w:rsidRPr="00E41EDD" w:rsidRDefault="00CF61A1" w:rsidP="0086659F">
            <w:pPr>
              <w:jc w:val="center"/>
              <w:rPr>
                <w:color w:val="FF0000"/>
              </w:rPr>
            </w:pPr>
            <w:r w:rsidRPr="00E41EDD">
              <w:rPr>
                <w:rStyle w:val="a3"/>
              </w:rPr>
              <w:t>建筑与土木工程(专业学位)</w:t>
            </w:r>
          </w:p>
        </w:tc>
        <w:tc>
          <w:tcPr>
            <w:tcW w:w="3318" w:type="dxa"/>
            <w:vAlign w:val="center"/>
          </w:tcPr>
          <w:p w:rsidR="00CF61A1" w:rsidRPr="00E41EDD" w:rsidRDefault="00CF61A1" w:rsidP="005D1A29">
            <w:pPr>
              <w:jc w:val="center"/>
              <w:rPr>
                <w:rStyle w:val="a3"/>
              </w:rPr>
            </w:pPr>
            <w:r>
              <w:rPr>
                <w:rStyle w:val="a3"/>
                <w:rFonts w:hint="eastAsia"/>
              </w:rPr>
              <w:t>54</w:t>
            </w:r>
          </w:p>
        </w:tc>
      </w:tr>
      <w:tr w:rsidR="00CF61A1" w:rsidRPr="00E41EDD" w:rsidTr="00CF61A1">
        <w:trPr>
          <w:trHeight w:val="564"/>
          <w:tblCellSpacing w:w="0" w:type="dxa"/>
          <w:jc w:val="center"/>
        </w:trPr>
        <w:tc>
          <w:tcPr>
            <w:tcW w:w="1497" w:type="dxa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Style w:val="a3"/>
              </w:rPr>
              <w:t>085222</w:t>
            </w:r>
          </w:p>
        </w:tc>
        <w:tc>
          <w:tcPr>
            <w:tcW w:w="3149" w:type="dxa"/>
          </w:tcPr>
          <w:p w:rsidR="00CF61A1" w:rsidRPr="00E41EDD" w:rsidRDefault="00CF61A1" w:rsidP="0086659F">
            <w:pPr>
              <w:jc w:val="center"/>
            </w:pPr>
            <w:r w:rsidRPr="00E41EDD">
              <w:rPr>
                <w:rStyle w:val="a3"/>
              </w:rPr>
              <w:t>交通运输工程(专业学位)</w:t>
            </w:r>
          </w:p>
        </w:tc>
        <w:tc>
          <w:tcPr>
            <w:tcW w:w="3318" w:type="dxa"/>
            <w:vAlign w:val="center"/>
          </w:tcPr>
          <w:p w:rsidR="00CF61A1" w:rsidRPr="00E41EDD" w:rsidRDefault="00CF61A1" w:rsidP="00EE4B1E">
            <w:pPr>
              <w:jc w:val="center"/>
              <w:rPr>
                <w:rStyle w:val="a3"/>
              </w:rPr>
            </w:pPr>
            <w:r w:rsidRPr="00E41EDD">
              <w:rPr>
                <w:rStyle w:val="a3"/>
                <w:rFonts w:hint="eastAsia"/>
              </w:rPr>
              <w:t>1</w:t>
            </w:r>
            <w:r>
              <w:rPr>
                <w:rStyle w:val="a3"/>
                <w:rFonts w:hint="eastAsia"/>
              </w:rPr>
              <w:t>6</w:t>
            </w:r>
          </w:p>
        </w:tc>
      </w:tr>
      <w:tr w:rsidR="00CF61A1" w:rsidRPr="00E41EDD" w:rsidTr="00CF61A1">
        <w:trPr>
          <w:tblCellSpacing w:w="0" w:type="dxa"/>
          <w:jc w:val="center"/>
        </w:trPr>
        <w:tc>
          <w:tcPr>
            <w:tcW w:w="1497" w:type="dxa"/>
          </w:tcPr>
          <w:p w:rsidR="00CF61A1" w:rsidRPr="00E41EDD" w:rsidRDefault="00CF61A1" w:rsidP="003C4CF5">
            <w:pPr>
              <w:jc w:val="center"/>
            </w:pPr>
            <w:r w:rsidRPr="00E41EDD">
              <w:rPr>
                <w:rStyle w:val="a3"/>
              </w:rPr>
              <w:t>085229</w:t>
            </w:r>
          </w:p>
        </w:tc>
        <w:tc>
          <w:tcPr>
            <w:tcW w:w="3149" w:type="dxa"/>
          </w:tcPr>
          <w:p w:rsidR="00CF61A1" w:rsidRPr="00E41EDD" w:rsidRDefault="00CF61A1" w:rsidP="00CF61A1">
            <w:pPr>
              <w:jc w:val="center"/>
            </w:pPr>
            <w:r w:rsidRPr="00E41EDD">
              <w:rPr>
                <w:rStyle w:val="a3"/>
              </w:rPr>
              <w:t>环境工程(专业学位)</w:t>
            </w:r>
          </w:p>
        </w:tc>
        <w:tc>
          <w:tcPr>
            <w:tcW w:w="3318" w:type="dxa"/>
            <w:vAlign w:val="center"/>
          </w:tcPr>
          <w:p w:rsidR="00CF61A1" w:rsidRPr="00E41EDD" w:rsidRDefault="00CF61A1" w:rsidP="005D1A29">
            <w:pPr>
              <w:jc w:val="center"/>
              <w:rPr>
                <w:rStyle w:val="a3"/>
              </w:rPr>
            </w:pPr>
            <w:r w:rsidRPr="00E41EDD">
              <w:rPr>
                <w:rStyle w:val="a3"/>
                <w:rFonts w:hint="eastAsia"/>
              </w:rPr>
              <w:t>6</w:t>
            </w:r>
          </w:p>
        </w:tc>
      </w:tr>
    </w:tbl>
    <w:p w:rsidR="00E41EDD" w:rsidRDefault="00E41EDD" w:rsidP="00E41EDD">
      <w:pPr>
        <w:pStyle w:val="a6"/>
        <w:jc w:val="right"/>
        <w:rPr>
          <w:b/>
        </w:rPr>
      </w:pPr>
      <w:r>
        <w:rPr>
          <w:rFonts w:hint="eastAsia"/>
          <w:b/>
        </w:rPr>
        <w:t>土</w:t>
      </w:r>
      <w:r w:rsidR="00CF61A1">
        <w:rPr>
          <w:rFonts w:hint="eastAsia"/>
          <w:b/>
        </w:rPr>
        <w:t>木建筑工程</w:t>
      </w:r>
      <w:r>
        <w:rPr>
          <w:rFonts w:hint="eastAsia"/>
          <w:b/>
        </w:rPr>
        <w:t>学院</w:t>
      </w:r>
    </w:p>
    <w:p w:rsidR="003D7AD6" w:rsidRPr="00E41EDD" w:rsidRDefault="00E41EDD" w:rsidP="00E41EDD">
      <w:pPr>
        <w:pStyle w:val="a6"/>
        <w:jc w:val="right"/>
        <w:rPr>
          <w:b/>
        </w:rPr>
      </w:pPr>
      <w:r>
        <w:rPr>
          <w:rFonts w:hint="eastAsia"/>
          <w:b/>
        </w:rPr>
        <w:t>2016.10.25</w:t>
      </w:r>
    </w:p>
    <w:sectPr w:rsidR="003D7AD6" w:rsidRPr="00E41EDD" w:rsidSect="00E41EDD">
      <w:footerReference w:type="default" r:id="rId7"/>
      <w:pgSz w:w="11906" w:h="16838"/>
      <w:pgMar w:top="1418" w:right="1797" w:bottom="1418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F2" w:rsidRDefault="00F851F2" w:rsidP="009917E7">
      <w:r>
        <w:separator/>
      </w:r>
    </w:p>
  </w:endnote>
  <w:endnote w:type="continuationSeparator" w:id="1">
    <w:p w:rsidR="00F851F2" w:rsidRDefault="00F851F2" w:rsidP="0099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0790"/>
      <w:docPartObj>
        <w:docPartGallery w:val="Page Numbers (Bottom of Page)"/>
        <w:docPartUnique/>
      </w:docPartObj>
    </w:sdtPr>
    <w:sdtContent>
      <w:p w:rsidR="00BD4FBF" w:rsidRDefault="007649AC">
        <w:pPr>
          <w:pStyle w:val="a5"/>
          <w:jc w:val="center"/>
        </w:pPr>
        <w:fldSimple w:instr=" PAGE   \* MERGEFORMAT ">
          <w:r w:rsidR="00F851F2" w:rsidRPr="00F851F2">
            <w:rPr>
              <w:noProof/>
              <w:lang w:val="zh-CN"/>
            </w:rPr>
            <w:t>1</w:t>
          </w:r>
        </w:fldSimple>
      </w:p>
    </w:sdtContent>
  </w:sdt>
  <w:p w:rsidR="00BD4FBF" w:rsidRDefault="00BD4F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F2" w:rsidRDefault="00F851F2" w:rsidP="009917E7">
      <w:r>
        <w:separator/>
      </w:r>
    </w:p>
  </w:footnote>
  <w:footnote w:type="continuationSeparator" w:id="1">
    <w:p w:rsidR="00F851F2" w:rsidRDefault="00F851F2" w:rsidP="00991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78F"/>
    <w:multiLevelType w:val="hybridMultilevel"/>
    <w:tmpl w:val="D360CB9C"/>
    <w:lvl w:ilvl="0" w:tplc="A5CC1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36E4C"/>
    <w:multiLevelType w:val="hybridMultilevel"/>
    <w:tmpl w:val="308CE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noPunctuationKerning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696"/>
    <w:rsid w:val="000030C8"/>
    <w:rsid w:val="000117C8"/>
    <w:rsid w:val="000342F4"/>
    <w:rsid w:val="000748F1"/>
    <w:rsid w:val="00081C48"/>
    <w:rsid w:val="00091DB7"/>
    <w:rsid w:val="000A2858"/>
    <w:rsid w:val="000A61E2"/>
    <w:rsid w:val="000B1ADA"/>
    <w:rsid w:val="000C1C98"/>
    <w:rsid w:val="000E3051"/>
    <w:rsid w:val="00106D56"/>
    <w:rsid w:val="001144FF"/>
    <w:rsid w:val="001175D3"/>
    <w:rsid w:val="00121B90"/>
    <w:rsid w:val="001429D4"/>
    <w:rsid w:val="00146ECD"/>
    <w:rsid w:val="00147D62"/>
    <w:rsid w:val="001762E3"/>
    <w:rsid w:val="001932D4"/>
    <w:rsid w:val="001A2973"/>
    <w:rsid w:val="00211C8B"/>
    <w:rsid w:val="002342A9"/>
    <w:rsid w:val="002456D5"/>
    <w:rsid w:val="00250196"/>
    <w:rsid w:val="00260675"/>
    <w:rsid w:val="00260C18"/>
    <w:rsid w:val="00282A85"/>
    <w:rsid w:val="002B6081"/>
    <w:rsid w:val="002E10C7"/>
    <w:rsid w:val="00312F42"/>
    <w:rsid w:val="00360AE1"/>
    <w:rsid w:val="00384DF4"/>
    <w:rsid w:val="00386505"/>
    <w:rsid w:val="00387112"/>
    <w:rsid w:val="003A0D43"/>
    <w:rsid w:val="003B75DD"/>
    <w:rsid w:val="003C4CF5"/>
    <w:rsid w:val="003D7AD6"/>
    <w:rsid w:val="003F4698"/>
    <w:rsid w:val="00416E3A"/>
    <w:rsid w:val="004376F5"/>
    <w:rsid w:val="0044745D"/>
    <w:rsid w:val="00464C48"/>
    <w:rsid w:val="004A6DE7"/>
    <w:rsid w:val="004D038D"/>
    <w:rsid w:val="004D17B3"/>
    <w:rsid w:val="004F0A59"/>
    <w:rsid w:val="004F15A8"/>
    <w:rsid w:val="00506FF0"/>
    <w:rsid w:val="00541C14"/>
    <w:rsid w:val="00556F26"/>
    <w:rsid w:val="00593462"/>
    <w:rsid w:val="005A140A"/>
    <w:rsid w:val="005F35B5"/>
    <w:rsid w:val="005F7F32"/>
    <w:rsid w:val="00606A94"/>
    <w:rsid w:val="00643B97"/>
    <w:rsid w:val="00652A94"/>
    <w:rsid w:val="00683FC7"/>
    <w:rsid w:val="006868D4"/>
    <w:rsid w:val="006C0E1E"/>
    <w:rsid w:val="006C4DA5"/>
    <w:rsid w:val="006D091A"/>
    <w:rsid w:val="006D7F8F"/>
    <w:rsid w:val="006E5300"/>
    <w:rsid w:val="00737AC7"/>
    <w:rsid w:val="007451B5"/>
    <w:rsid w:val="007649AC"/>
    <w:rsid w:val="007A3C7A"/>
    <w:rsid w:val="0080238D"/>
    <w:rsid w:val="0080345E"/>
    <w:rsid w:val="00807070"/>
    <w:rsid w:val="00812424"/>
    <w:rsid w:val="00821BBD"/>
    <w:rsid w:val="008250A8"/>
    <w:rsid w:val="0084177E"/>
    <w:rsid w:val="00861AFC"/>
    <w:rsid w:val="0086659F"/>
    <w:rsid w:val="008D2696"/>
    <w:rsid w:val="008D4238"/>
    <w:rsid w:val="00901617"/>
    <w:rsid w:val="00902B85"/>
    <w:rsid w:val="00902F31"/>
    <w:rsid w:val="009153C5"/>
    <w:rsid w:val="00916F25"/>
    <w:rsid w:val="00924764"/>
    <w:rsid w:val="00926305"/>
    <w:rsid w:val="009369C0"/>
    <w:rsid w:val="009520CB"/>
    <w:rsid w:val="00964C94"/>
    <w:rsid w:val="009729CA"/>
    <w:rsid w:val="00981E0F"/>
    <w:rsid w:val="009917E7"/>
    <w:rsid w:val="009B17E5"/>
    <w:rsid w:val="009D6EF0"/>
    <w:rsid w:val="00A01AA1"/>
    <w:rsid w:val="00A234C3"/>
    <w:rsid w:val="00A3661D"/>
    <w:rsid w:val="00A46967"/>
    <w:rsid w:val="00A7223D"/>
    <w:rsid w:val="00A753C3"/>
    <w:rsid w:val="00B16D91"/>
    <w:rsid w:val="00B4403B"/>
    <w:rsid w:val="00B77D65"/>
    <w:rsid w:val="00BA10FF"/>
    <w:rsid w:val="00BC2156"/>
    <w:rsid w:val="00BC35A4"/>
    <w:rsid w:val="00BD4FBF"/>
    <w:rsid w:val="00BF29AD"/>
    <w:rsid w:val="00C042BD"/>
    <w:rsid w:val="00C25C34"/>
    <w:rsid w:val="00C53D75"/>
    <w:rsid w:val="00C568BE"/>
    <w:rsid w:val="00C70ED2"/>
    <w:rsid w:val="00C957A7"/>
    <w:rsid w:val="00CF244C"/>
    <w:rsid w:val="00CF3988"/>
    <w:rsid w:val="00CF61A1"/>
    <w:rsid w:val="00D1684E"/>
    <w:rsid w:val="00D40102"/>
    <w:rsid w:val="00D41FC6"/>
    <w:rsid w:val="00DF0391"/>
    <w:rsid w:val="00E11312"/>
    <w:rsid w:val="00E21B68"/>
    <w:rsid w:val="00E41EDD"/>
    <w:rsid w:val="00E52FCA"/>
    <w:rsid w:val="00E71BAA"/>
    <w:rsid w:val="00E829D8"/>
    <w:rsid w:val="00EB2B57"/>
    <w:rsid w:val="00EB4B9E"/>
    <w:rsid w:val="00EE4B1E"/>
    <w:rsid w:val="00EF1F65"/>
    <w:rsid w:val="00F20047"/>
    <w:rsid w:val="00F2157A"/>
    <w:rsid w:val="00F47C4A"/>
    <w:rsid w:val="00F534DB"/>
    <w:rsid w:val="00F67338"/>
    <w:rsid w:val="00F7090D"/>
    <w:rsid w:val="00F851F2"/>
    <w:rsid w:val="00F9011A"/>
    <w:rsid w:val="00FA38DA"/>
    <w:rsid w:val="00FB143E"/>
    <w:rsid w:val="00FB4096"/>
    <w:rsid w:val="00FF3B81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94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A94"/>
    <w:rPr>
      <w:b/>
      <w:bCs/>
    </w:rPr>
  </w:style>
  <w:style w:type="paragraph" w:styleId="a4">
    <w:name w:val="header"/>
    <w:basedOn w:val="a"/>
    <w:link w:val="Char"/>
    <w:rsid w:val="0099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17E7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rsid w:val="009917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17E7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9520CB"/>
    <w:pPr>
      <w:spacing w:before="100" w:beforeAutospacing="1" w:after="100" w:afterAutospacing="1"/>
    </w:pPr>
  </w:style>
  <w:style w:type="character" w:styleId="a7">
    <w:name w:val="Hyperlink"/>
    <w:basedOn w:val="a0"/>
    <w:rsid w:val="009520CB"/>
    <w:rPr>
      <w:strike w:val="0"/>
      <w:dstrike w:val="0"/>
      <w:color w:val="1A66B3"/>
      <w:u w:val="none"/>
      <w:effect w:val="none"/>
    </w:rPr>
  </w:style>
  <w:style w:type="table" w:styleId="a8">
    <w:name w:val="Table Grid"/>
    <w:basedOn w:val="a1"/>
    <w:uiPriority w:val="59"/>
    <w:rsid w:val="00384DF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无标题文档</dc:title>
  <dc:creator>User</dc:creator>
  <cp:lastModifiedBy>lenovo</cp:lastModifiedBy>
  <cp:revision>5</cp:revision>
  <cp:lastPrinted>2016-10-25T03:21:00Z</cp:lastPrinted>
  <dcterms:created xsi:type="dcterms:W3CDTF">2016-10-27T02:49:00Z</dcterms:created>
  <dcterms:modified xsi:type="dcterms:W3CDTF">2016-10-27T02:51:00Z</dcterms:modified>
</cp:coreProperties>
</file>