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4BA" w:rsidRPr="0041756E" w:rsidRDefault="008F34BA" w:rsidP="008F34BA">
      <w:pPr>
        <w:adjustRightInd w:val="0"/>
        <w:snapToGrid w:val="0"/>
        <w:spacing w:line="560" w:lineRule="exact"/>
        <w:jc w:val="left"/>
        <w:rPr>
          <w:rFonts w:eastAsia="黑体" w:hint="eastAsia"/>
          <w:snapToGrid w:val="0"/>
          <w:spacing w:val="4"/>
          <w:kern w:val="0"/>
          <w:sz w:val="32"/>
          <w:szCs w:val="32"/>
        </w:rPr>
      </w:pPr>
      <w:r w:rsidRPr="0041756E">
        <w:rPr>
          <w:rFonts w:eastAsia="黑体"/>
          <w:snapToGrid w:val="0"/>
          <w:spacing w:val="4"/>
          <w:kern w:val="0"/>
          <w:sz w:val="32"/>
          <w:szCs w:val="32"/>
        </w:rPr>
        <w:t>附件</w:t>
      </w:r>
      <w:r>
        <w:rPr>
          <w:rFonts w:eastAsia="黑体" w:hint="eastAsia"/>
          <w:snapToGrid w:val="0"/>
          <w:spacing w:val="4"/>
          <w:kern w:val="0"/>
          <w:sz w:val="32"/>
          <w:szCs w:val="32"/>
        </w:rPr>
        <w:t>一：</w:t>
      </w:r>
    </w:p>
    <w:p w:rsidR="008F34BA" w:rsidRDefault="008F34BA" w:rsidP="008F34BA">
      <w:pPr>
        <w:adjustRightInd w:val="0"/>
        <w:snapToGrid w:val="0"/>
        <w:spacing w:line="560" w:lineRule="exact"/>
        <w:jc w:val="center"/>
        <w:rPr>
          <w:rFonts w:eastAsia="华文中宋"/>
          <w:b/>
          <w:snapToGrid w:val="0"/>
          <w:spacing w:val="4"/>
          <w:kern w:val="0"/>
          <w:sz w:val="36"/>
          <w:szCs w:val="36"/>
        </w:rPr>
      </w:pPr>
      <w:r w:rsidRPr="00786222">
        <w:rPr>
          <w:rFonts w:ascii="华文中宋" w:eastAsia="华文中宋" w:hAnsi="华文中宋" w:hint="eastAsia"/>
          <w:b/>
          <w:snapToGrid w:val="0"/>
          <w:kern w:val="0"/>
          <w:sz w:val="36"/>
          <w:szCs w:val="36"/>
        </w:rPr>
        <w:t>土木建筑工程</w:t>
      </w:r>
      <w:r w:rsidRPr="00786222">
        <w:rPr>
          <w:rFonts w:ascii="华文中宋" w:eastAsia="华文中宋" w:hAnsi="华文中宋"/>
          <w:b/>
          <w:snapToGrid w:val="0"/>
          <w:kern w:val="0"/>
          <w:sz w:val="36"/>
          <w:szCs w:val="36"/>
        </w:rPr>
        <w:t>学院</w:t>
      </w:r>
      <w:r w:rsidRPr="0041756E">
        <w:rPr>
          <w:rFonts w:eastAsia="华文中宋"/>
          <w:b/>
          <w:snapToGrid w:val="0"/>
          <w:spacing w:val="4"/>
          <w:kern w:val="0"/>
          <w:sz w:val="36"/>
          <w:szCs w:val="36"/>
        </w:rPr>
        <w:t>团日活动计划表</w:t>
      </w:r>
    </w:p>
    <w:p w:rsidR="008F34BA" w:rsidRDefault="008F34BA" w:rsidP="008F34BA">
      <w:pPr>
        <w:adjustRightInd w:val="0"/>
        <w:snapToGrid w:val="0"/>
        <w:spacing w:line="560" w:lineRule="exact"/>
        <w:jc w:val="left"/>
        <w:rPr>
          <w:rFonts w:eastAsia="黑体" w:hint="eastAsia"/>
          <w:snapToGrid w:val="0"/>
          <w:spacing w:val="4"/>
          <w:kern w:val="0"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text" w:horzAnchor="margin" w:tblpY="105"/>
        <w:tblW w:w="14218" w:type="dxa"/>
        <w:tblLayout w:type="fixed"/>
        <w:tblLook w:val="0000" w:firstRow="0" w:lastRow="0" w:firstColumn="0" w:lastColumn="0" w:noHBand="0" w:noVBand="0"/>
      </w:tblPr>
      <w:tblGrid>
        <w:gridCol w:w="1949"/>
        <w:gridCol w:w="1949"/>
        <w:gridCol w:w="1619"/>
        <w:gridCol w:w="1618"/>
        <w:gridCol w:w="1618"/>
        <w:gridCol w:w="1618"/>
        <w:gridCol w:w="3847"/>
      </w:tblGrid>
      <w:tr w:rsidR="008F34BA" w:rsidRPr="0041756E" w:rsidTr="008F34BA">
        <w:trPr>
          <w:trHeight w:val="5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BA" w:rsidRPr="0041756E" w:rsidRDefault="008F34BA" w:rsidP="008F34BA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41756E">
              <w:rPr>
                <w:rFonts w:eastAsia="仿宋_GB2312"/>
                <w:sz w:val="24"/>
              </w:rPr>
              <w:t>团支部名称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BA" w:rsidRPr="0041756E" w:rsidRDefault="008F34BA" w:rsidP="008F34BA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41756E">
              <w:rPr>
                <w:rFonts w:eastAsia="仿宋_GB2312"/>
                <w:sz w:val="24"/>
              </w:rPr>
              <w:t>负责人姓名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BA" w:rsidRPr="0041756E" w:rsidRDefault="008F34BA" w:rsidP="008F34BA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41756E"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BA" w:rsidRPr="0041756E" w:rsidRDefault="008F34BA" w:rsidP="008F34BA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41756E">
              <w:rPr>
                <w:rFonts w:eastAsia="仿宋_GB2312"/>
                <w:sz w:val="24"/>
              </w:rPr>
              <w:t>活动主题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BA" w:rsidRPr="0041756E" w:rsidRDefault="008F34BA" w:rsidP="008F34BA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41756E">
              <w:rPr>
                <w:rFonts w:eastAsia="仿宋_GB2312"/>
                <w:sz w:val="24"/>
              </w:rPr>
              <w:t>活动时间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BA" w:rsidRPr="0041756E" w:rsidRDefault="008F34BA" w:rsidP="008F34BA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41756E">
              <w:rPr>
                <w:rFonts w:eastAsia="仿宋_GB2312"/>
                <w:sz w:val="24"/>
              </w:rPr>
              <w:t>活动地点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BA" w:rsidRPr="0041756E" w:rsidRDefault="008F34BA" w:rsidP="008F34BA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41756E">
              <w:rPr>
                <w:rFonts w:eastAsia="仿宋_GB2312"/>
                <w:sz w:val="24"/>
              </w:rPr>
              <w:t>活动策划（</w:t>
            </w:r>
            <w:r w:rsidRPr="0041756E">
              <w:rPr>
                <w:rFonts w:eastAsia="仿宋_GB2312"/>
                <w:sz w:val="24"/>
              </w:rPr>
              <w:t>100</w:t>
            </w:r>
            <w:r w:rsidRPr="0041756E">
              <w:rPr>
                <w:rFonts w:eastAsia="仿宋_GB2312"/>
                <w:sz w:val="24"/>
              </w:rPr>
              <w:t>字左右）</w:t>
            </w:r>
          </w:p>
        </w:tc>
      </w:tr>
      <w:tr w:rsidR="008F34BA" w:rsidRPr="0041756E" w:rsidTr="008F34BA">
        <w:trPr>
          <w:trHeight w:val="73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4BA" w:rsidRPr="0041756E" w:rsidRDefault="008F34BA" w:rsidP="008F34BA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BA" w:rsidRPr="0041756E" w:rsidRDefault="008F34BA" w:rsidP="008F34BA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BA" w:rsidRPr="0041756E" w:rsidRDefault="008F34BA" w:rsidP="008F34BA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BA" w:rsidRPr="0041756E" w:rsidRDefault="008F34BA" w:rsidP="008F34BA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BA" w:rsidRPr="0041756E" w:rsidRDefault="008F34BA" w:rsidP="008F34BA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BA" w:rsidRPr="0041756E" w:rsidRDefault="008F34BA" w:rsidP="008F34BA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BA" w:rsidRPr="0041756E" w:rsidRDefault="008F34BA" w:rsidP="008F34BA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F34BA" w:rsidRPr="0041756E" w:rsidTr="008F34BA">
        <w:trPr>
          <w:trHeight w:val="704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4BA" w:rsidRPr="0041756E" w:rsidRDefault="008F34BA" w:rsidP="008F34BA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BA" w:rsidRPr="0041756E" w:rsidRDefault="008F34BA" w:rsidP="008F34BA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BA" w:rsidRPr="0041756E" w:rsidRDefault="008F34BA" w:rsidP="008F34BA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BA" w:rsidRPr="0041756E" w:rsidRDefault="008F34BA" w:rsidP="008F34BA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BA" w:rsidRPr="0041756E" w:rsidRDefault="008F34BA" w:rsidP="008F34BA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BA" w:rsidRPr="0041756E" w:rsidRDefault="008F34BA" w:rsidP="008F34BA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BA" w:rsidRPr="0041756E" w:rsidRDefault="008F34BA" w:rsidP="008F34BA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F34BA" w:rsidRPr="0041756E" w:rsidTr="008F34BA">
        <w:trPr>
          <w:trHeight w:val="70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4BA" w:rsidRPr="0041756E" w:rsidRDefault="008F34BA" w:rsidP="008F34BA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BA" w:rsidRPr="0041756E" w:rsidRDefault="008F34BA" w:rsidP="008F34BA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BA" w:rsidRPr="0041756E" w:rsidRDefault="008F34BA" w:rsidP="008F34BA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BA" w:rsidRPr="0041756E" w:rsidRDefault="008F34BA" w:rsidP="008F34BA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BA" w:rsidRPr="0041756E" w:rsidRDefault="008F34BA" w:rsidP="008F34BA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BA" w:rsidRPr="0041756E" w:rsidRDefault="008F34BA" w:rsidP="008F34BA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BA" w:rsidRPr="0041756E" w:rsidRDefault="008F34BA" w:rsidP="008F34BA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F34BA" w:rsidRPr="0041756E" w:rsidTr="008F34BA">
        <w:trPr>
          <w:trHeight w:val="709"/>
        </w:trPr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BA" w:rsidRPr="0041756E" w:rsidRDefault="008F34BA" w:rsidP="008F34BA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BA" w:rsidRPr="0041756E" w:rsidRDefault="008F34BA" w:rsidP="008F34BA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BA" w:rsidRPr="0041756E" w:rsidRDefault="008F34BA" w:rsidP="008F34BA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BA" w:rsidRPr="0041756E" w:rsidRDefault="008F34BA" w:rsidP="008F34BA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BA" w:rsidRPr="0041756E" w:rsidRDefault="008F34BA" w:rsidP="008F34BA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BA" w:rsidRPr="0041756E" w:rsidRDefault="008F34BA" w:rsidP="008F34BA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4BA" w:rsidRPr="0041756E" w:rsidRDefault="008F34BA" w:rsidP="008F34BA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EF0F52" w:rsidRDefault="008F34BA">
      <w:pPr>
        <w:rPr>
          <w:rFonts w:hint="eastAsia"/>
        </w:rPr>
      </w:pPr>
      <w:r>
        <w:rPr>
          <w:rFonts w:eastAsia="仿宋_GB2312" w:hint="eastAsia"/>
          <w:b/>
          <w:sz w:val="24"/>
        </w:rPr>
        <w:t>注</w:t>
      </w:r>
      <w:r>
        <w:rPr>
          <w:rFonts w:eastAsia="仿宋_GB2312"/>
          <w:b/>
          <w:sz w:val="24"/>
        </w:rPr>
        <w:t>：</w:t>
      </w:r>
      <w:r>
        <w:rPr>
          <w:rFonts w:eastAsia="仿宋_GB2312" w:hint="eastAsia"/>
          <w:b/>
          <w:sz w:val="24"/>
        </w:rPr>
        <w:t>只填</w:t>
      </w:r>
      <w:r>
        <w:rPr>
          <w:rFonts w:eastAsia="仿宋_GB2312"/>
          <w:b/>
          <w:sz w:val="24"/>
        </w:rPr>
        <w:t>必选活动</w:t>
      </w:r>
    </w:p>
    <w:sectPr w:rsidR="00EF0F52" w:rsidSect="008F34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BA"/>
    <w:rsid w:val="008F34BA"/>
    <w:rsid w:val="00EF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F732C-4D71-4960-9A08-93A4BA2E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4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dc:description/>
  <cp:lastModifiedBy>ljr</cp:lastModifiedBy>
  <cp:revision>1</cp:revision>
  <dcterms:created xsi:type="dcterms:W3CDTF">2017-11-13T02:30:00Z</dcterms:created>
  <dcterms:modified xsi:type="dcterms:W3CDTF">2017-11-13T02:33:00Z</dcterms:modified>
</cp:coreProperties>
</file>