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55F6" w14:textId="2A531018" w:rsidR="004A187D" w:rsidRDefault="004A187D" w:rsidP="004A187D"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 w:rsidRPr="005723A1">
        <w:rPr>
          <w:rFonts w:eastAsia="黑体"/>
          <w:color w:val="000000"/>
          <w:kern w:val="0"/>
          <w:sz w:val="32"/>
          <w:szCs w:val="32"/>
        </w:rPr>
        <w:t>附件</w:t>
      </w:r>
      <w:r w:rsidR="00E76440">
        <w:rPr>
          <w:rFonts w:eastAsia="黑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5723A1">
        <w:rPr>
          <w:rFonts w:eastAsia="黑体"/>
          <w:color w:val="000000"/>
          <w:kern w:val="0"/>
          <w:sz w:val="32"/>
          <w:szCs w:val="32"/>
        </w:rPr>
        <w:t>：</w:t>
      </w:r>
    </w:p>
    <w:p w14:paraId="19199D01" w14:textId="77777777" w:rsidR="004A187D" w:rsidRDefault="004A187D" w:rsidP="004A187D"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 w:rsidRPr="005723A1">
        <w:rPr>
          <w:rFonts w:eastAsia="华文中宋"/>
          <w:b/>
          <w:bCs/>
          <w:color w:val="000000"/>
          <w:kern w:val="0"/>
          <w:sz w:val="36"/>
          <w:szCs w:val="36"/>
        </w:rPr>
        <w:t>北京交通大学</w:t>
      </w:r>
      <w:r w:rsidRPr="005723A1">
        <w:rPr>
          <w:rFonts w:eastAsia="华文中宋"/>
          <w:b/>
          <w:bCs/>
          <w:color w:val="000000"/>
          <w:kern w:val="0"/>
          <w:sz w:val="36"/>
          <w:szCs w:val="36"/>
        </w:rPr>
        <w:t>“</w:t>
      </w:r>
      <w:r w:rsidRPr="005723A1">
        <w:rPr>
          <w:rFonts w:eastAsia="华文中宋"/>
          <w:b/>
          <w:bCs/>
          <w:color w:val="000000"/>
          <w:kern w:val="0"/>
          <w:sz w:val="36"/>
          <w:szCs w:val="36"/>
        </w:rPr>
        <w:t>十佳团支部书记</w:t>
      </w:r>
      <w:r w:rsidRPr="005723A1">
        <w:rPr>
          <w:rFonts w:eastAsia="华文中宋"/>
          <w:b/>
          <w:bCs/>
          <w:color w:val="000000"/>
          <w:kern w:val="0"/>
          <w:sz w:val="36"/>
          <w:szCs w:val="36"/>
        </w:rPr>
        <w:t>”</w:t>
      </w:r>
      <w:r w:rsidRPr="005723A1">
        <w:rPr>
          <w:rFonts w:eastAsia="华文中宋"/>
          <w:b/>
          <w:bCs/>
          <w:color w:val="000000"/>
          <w:kern w:val="0"/>
          <w:sz w:val="36"/>
          <w:szCs w:val="36"/>
        </w:rPr>
        <w:t>推荐候选人申报表</w:t>
      </w:r>
    </w:p>
    <w:p w14:paraId="06A8F2BA" w14:textId="77777777" w:rsidR="004A187D" w:rsidRPr="005723A1" w:rsidRDefault="004A187D" w:rsidP="004A187D">
      <w:pPr>
        <w:spacing w:line="560" w:lineRule="exact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559"/>
        <w:gridCol w:w="1134"/>
        <w:gridCol w:w="1417"/>
        <w:gridCol w:w="1276"/>
        <w:gridCol w:w="567"/>
      </w:tblGrid>
      <w:tr w:rsidR="004A187D" w:rsidRPr="005723A1" w14:paraId="0CE0F690" w14:textId="77777777" w:rsidTr="00980B2E">
        <w:trPr>
          <w:trHeight w:val="724"/>
          <w:jc w:val="center"/>
        </w:trPr>
        <w:tc>
          <w:tcPr>
            <w:tcW w:w="1413" w:type="dxa"/>
            <w:vAlign w:val="center"/>
          </w:tcPr>
          <w:p w14:paraId="1A74885D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姓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 xml:space="preserve">  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>名</w:t>
            </w:r>
          </w:p>
        </w:tc>
        <w:tc>
          <w:tcPr>
            <w:tcW w:w="992" w:type="dxa"/>
            <w:vAlign w:val="center"/>
          </w:tcPr>
          <w:p w14:paraId="03A01382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F190CCA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性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 xml:space="preserve">  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>别</w:t>
            </w:r>
          </w:p>
        </w:tc>
        <w:tc>
          <w:tcPr>
            <w:tcW w:w="1559" w:type="dxa"/>
            <w:vAlign w:val="center"/>
          </w:tcPr>
          <w:p w14:paraId="6F0C5B73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81D4236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学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 xml:space="preserve">  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>号</w:t>
            </w:r>
          </w:p>
        </w:tc>
        <w:tc>
          <w:tcPr>
            <w:tcW w:w="1417" w:type="dxa"/>
            <w:vAlign w:val="center"/>
          </w:tcPr>
          <w:p w14:paraId="25820023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74C157C" w14:textId="58861823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（</w:t>
            </w:r>
            <w:r w:rsidRPr="004D1973">
              <w:rPr>
                <w:rFonts w:eastAsia="仿宋_GB2312"/>
                <w:color w:val="000000"/>
                <w:kern w:val="0"/>
                <w:sz w:val="24"/>
              </w:rPr>
              <w:t>照片</w:t>
            </w:r>
            <w:r w:rsidR="004D1973" w:rsidRPr="004D1973"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  <w:r w:rsidR="004D1973" w:rsidRPr="004D1973">
              <w:rPr>
                <w:rFonts w:eastAsia="仿宋_GB2312" w:hint="eastAsia"/>
                <w:color w:val="000000"/>
                <w:kern w:val="0"/>
                <w:sz w:val="24"/>
              </w:rPr>
              <w:t>寸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>）</w:t>
            </w:r>
          </w:p>
        </w:tc>
      </w:tr>
      <w:tr w:rsidR="004A187D" w:rsidRPr="005723A1" w14:paraId="159097A6" w14:textId="77777777" w:rsidTr="00980B2E">
        <w:trPr>
          <w:trHeight w:val="1684"/>
          <w:jc w:val="center"/>
        </w:trPr>
        <w:tc>
          <w:tcPr>
            <w:tcW w:w="1413" w:type="dxa"/>
            <w:vAlign w:val="center"/>
          </w:tcPr>
          <w:p w14:paraId="2D5FB4DA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团支部</w:t>
            </w:r>
          </w:p>
        </w:tc>
        <w:tc>
          <w:tcPr>
            <w:tcW w:w="992" w:type="dxa"/>
            <w:vAlign w:val="center"/>
          </w:tcPr>
          <w:p w14:paraId="4BA9CE0F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C52FE80" w14:textId="77777777" w:rsidR="004A187D" w:rsidRPr="005723A1" w:rsidRDefault="004A187D" w:rsidP="00980B2E">
            <w:pPr>
              <w:spacing w:line="560" w:lineRule="exact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任职时间</w:t>
            </w:r>
          </w:p>
        </w:tc>
        <w:tc>
          <w:tcPr>
            <w:tcW w:w="1559" w:type="dxa"/>
            <w:vAlign w:val="center"/>
          </w:tcPr>
          <w:p w14:paraId="26FA414E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20__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>年</w:t>
            </w:r>
          </w:p>
          <w:p w14:paraId="69A807C7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至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>20__</w:t>
            </w:r>
            <w:r w:rsidRPr="005723A1">
              <w:rPr>
                <w:rFonts w:eastAsia="仿宋_GB2312"/>
                <w:color w:val="000000"/>
                <w:kern w:val="0"/>
                <w:sz w:val="28"/>
              </w:rPr>
              <w:t>年</w:t>
            </w:r>
          </w:p>
        </w:tc>
        <w:tc>
          <w:tcPr>
            <w:tcW w:w="1134" w:type="dxa"/>
            <w:vAlign w:val="center"/>
          </w:tcPr>
          <w:p w14:paraId="6E3F5134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政治</w:t>
            </w:r>
          </w:p>
          <w:p w14:paraId="0E1B3805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面貌</w:t>
            </w:r>
          </w:p>
        </w:tc>
        <w:tc>
          <w:tcPr>
            <w:tcW w:w="1417" w:type="dxa"/>
          </w:tcPr>
          <w:p w14:paraId="4540E2AB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vMerge/>
          </w:tcPr>
          <w:p w14:paraId="6544A591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A187D" w:rsidRPr="005723A1" w14:paraId="062A0A36" w14:textId="77777777" w:rsidTr="00980B2E">
        <w:trPr>
          <w:trHeight w:val="810"/>
          <w:jc w:val="center"/>
        </w:trPr>
        <w:tc>
          <w:tcPr>
            <w:tcW w:w="1413" w:type="dxa"/>
            <w:vAlign w:val="center"/>
          </w:tcPr>
          <w:p w14:paraId="67168B53" w14:textId="77777777" w:rsidR="004A187D" w:rsidRPr="005723A1" w:rsidRDefault="004A187D" w:rsidP="00980B2E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联系方式</w:t>
            </w:r>
          </w:p>
        </w:tc>
        <w:tc>
          <w:tcPr>
            <w:tcW w:w="992" w:type="dxa"/>
            <w:vAlign w:val="center"/>
          </w:tcPr>
          <w:p w14:paraId="66EBEF0E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43EC840" w14:textId="77777777" w:rsidR="004A187D" w:rsidRPr="005723A1" w:rsidRDefault="004A187D" w:rsidP="00980B2E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学习成绩</w:t>
            </w:r>
          </w:p>
          <w:p w14:paraId="779502C2" w14:textId="77777777" w:rsidR="004A187D" w:rsidRPr="005723A1" w:rsidRDefault="004A187D" w:rsidP="00980B2E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14:paraId="2A97BF91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/</w:t>
            </w:r>
          </w:p>
        </w:tc>
        <w:tc>
          <w:tcPr>
            <w:tcW w:w="1134" w:type="dxa"/>
            <w:vAlign w:val="center"/>
          </w:tcPr>
          <w:p w14:paraId="1A9CF784" w14:textId="77777777" w:rsidR="004A187D" w:rsidRPr="005723A1" w:rsidRDefault="004A187D" w:rsidP="00980B2E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班级</w:t>
            </w:r>
          </w:p>
          <w:p w14:paraId="12D054A1" w14:textId="77777777" w:rsidR="004A187D" w:rsidRPr="005723A1" w:rsidRDefault="004A187D" w:rsidP="00980B2E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及格率</w:t>
            </w:r>
          </w:p>
        </w:tc>
        <w:tc>
          <w:tcPr>
            <w:tcW w:w="1417" w:type="dxa"/>
            <w:vAlign w:val="center"/>
          </w:tcPr>
          <w:p w14:paraId="5D4B5783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E69312E" w14:textId="77777777" w:rsidR="004A187D" w:rsidRPr="005723A1" w:rsidRDefault="004A187D" w:rsidP="00980B2E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有无不及格科目</w:t>
            </w:r>
          </w:p>
        </w:tc>
        <w:tc>
          <w:tcPr>
            <w:tcW w:w="567" w:type="dxa"/>
            <w:vAlign w:val="center"/>
          </w:tcPr>
          <w:p w14:paraId="14907D77" w14:textId="77777777" w:rsidR="004A187D" w:rsidRPr="005723A1" w:rsidRDefault="004A187D" w:rsidP="00980B2E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A187D" w:rsidRPr="005723A1" w14:paraId="09659022" w14:textId="77777777" w:rsidTr="00980B2E">
        <w:trPr>
          <w:cantSplit/>
          <w:trHeight w:val="273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5D67424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个人事迹</w:t>
            </w:r>
          </w:p>
          <w:p w14:paraId="5F32373B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简介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14:paraId="247DCE71" w14:textId="77777777" w:rsidR="004A187D" w:rsidRPr="005723A1" w:rsidRDefault="004A187D" w:rsidP="00980B2E">
            <w:pPr>
              <w:spacing w:line="560" w:lineRule="exact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sz w:val="28"/>
              </w:rPr>
              <w:t>（</w:t>
            </w:r>
            <w:r>
              <w:rPr>
                <w:rFonts w:eastAsia="仿宋_GB2312" w:hint="eastAsia"/>
                <w:color w:val="000000"/>
                <w:sz w:val="28"/>
              </w:rPr>
              <w:t>6</w:t>
            </w:r>
            <w:r w:rsidRPr="005723A1">
              <w:rPr>
                <w:rFonts w:eastAsia="仿宋_GB2312"/>
                <w:color w:val="000000"/>
                <w:sz w:val="28"/>
              </w:rPr>
              <w:t>00</w:t>
            </w:r>
            <w:r w:rsidRPr="005723A1">
              <w:rPr>
                <w:rFonts w:eastAsia="仿宋_GB2312"/>
                <w:color w:val="000000"/>
                <w:sz w:val="28"/>
              </w:rPr>
              <w:t>字以内）</w:t>
            </w:r>
          </w:p>
        </w:tc>
      </w:tr>
      <w:tr w:rsidR="004A187D" w:rsidRPr="005723A1" w14:paraId="43F30725" w14:textId="77777777" w:rsidTr="00980B2E">
        <w:trPr>
          <w:cantSplit/>
          <w:trHeight w:val="1981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18571BFB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团支部</w:t>
            </w:r>
          </w:p>
          <w:p w14:paraId="60D9256D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 w14:paraId="057DBE1D" w14:textId="77777777" w:rsidR="004A187D" w:rsidRPr="005723A1" w:rsidRDefault="004A187D" w:rsidP="00980B2E">
            <w:pPr>
              <w:spacing w:line="5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4A187D" w:rsidRPr="005723A1" w14:paraId="2ECB3BA5" w14:textId="77777777" w:rsidTr="00980B2E">
        <w:trPr>
          <w:cantSplit/>
          <w:trHeight w:val="2873"/>
          <w:jc w:val="center"/>
        </w:trPr>
        <w:tc>
          <w:tcPr>
            <w:tcW w:w="1413" w:type="dxa"/>
            <w:vAlign w:val="center"/>
          </w:tcPr>
          <w:p w14:paraId="5D660183" w14:textId="77777777" w:rsidR="004A187D" w:rsidRPr="005723A1" w:rsidRDefault="004A187D" w:rsidP="00980B2E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个人</w:t>
            </w:r>
          </w:p>
          <w:p w14:paraId="2D54EE16" w14:textId="77777777" w:rsidR="004A187D" w:rsidRPr="005723A1" w:rsidRDefault="004A187D" w:rsidP="00980B2E">
            <w:pPr>
              <w:spacing w:line="560" w:lineRule="exact"/>
              <w:rPr>
                <w:rFonts w:eastAsia="仿宋_GB2312"/>
                <w:color w:val="000000"/>
                <w:kern w:val="0"/>
                <w:sz w:val="28"/>
              </w:rPr>
            </w:pPr>
            <w:r w:rsidRPr="005723A1">
              <w:rPr>
                <w:rFonts w:eastAsia="仿宋_GB2312"/>
                <w:color w:val="000000"/>
                <w:kern w:val="0"/>
                <w:sz w:val="28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 w14:paraId="2E3E8042" w14:textId="77777777" w:rsidR="004A187D" w:rsidRPr="005723A1" w:rsidRDefault="004A187D" w:rsidP="00980B2E">
            <w:pPr>
              <w:spacing w:line="560" w:lineRule="exac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</w:tbl>
    <w:p w14:paraId="45BBF059" w14:textId="77777777" w:rsidR="004A187D" w:rsidRPr="00DF10EC" w:rsidRDefault="004A187D" w:rsidP="004A187D">
      <w:pPr>
        <w:spacing w:line="560" w:lineRule="exact"/>
        <w:jc w:val="left"/>
      </w:pPr>
    </w:p>
    <w:p w14:paraId="56006424" w14:textId="77777777" w:rsidR="004A187D" w:rsidRDefault="004A187D" w:rsidP="004A187D"/>
    <w:p w14:paraId="680EA2CD" w14:textId="77777777" w:rsidR="004A187D" w:rsidRDefault="004A187D" w:rsidP="004A187D"/>
    <w:p w14:paraId="50C323EB" w14:textId="77777777" w:rsidR="00ED587C" w:rsidRDefault="00ED587C"/>
    <w:sectPr w:rsidR="00ED587C" w:rsidSect="0083021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58A9" w14:textId="77777777" w:rsidR="00E66913" w:rsidRDefault="00E66913" w:rsidP="004A187D">
      <w:r>
        <w:separator/>
      </w:r>
    </w:p>
  </w:endnote>
  <w:endnote w:type="continuationSeparator" w:id="0">
    <w:p w14:paraId="0A313815" w14:textId="77777777" w:rsidR="00E66913" w:rsidRDefault="00E66913" w:rsidP="004A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A7BC" w14:textId="77777777" w:rsidR="00E66913" w:rsidRDefault="00E66913" w:rsidP="004A187D">
      <w:r>
        <w:separator/>
      </w:r>
    </w:p>
  </w:footnote>
  <w:footnote w:type="continuationSeparator" w:id="0">
    <w:p w14:paraId="2D4FA7FE" w14:textId="77777777" w:rsidR="00E66913" w:rsidRDefault="00E66913" w:rsidP="004A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5D"/>
    <w:rsid w:val="00153D7B"/>
    <w:rsid w:val="002731E4"/>
    <w:rsid w:val="0044345D"/>
    <w:rsid w:val="004A187D"/>
    <w:rsid w:val="004D1973"/>
    <w:rsid w:val="00830214"/>
    <w:rsid w:val="00E66913"/>
    <w:rsid w:val="00E76440"/>
    <w:rsid w:val="00E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6F916"/>
  <w15:chartTrackingRefBased/>
  <w15:docId w15:val="{159E0CCC-3BC1-4314-8E4A-63500D1D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2018-10-30T09:03:00Z</dcterms:created>
  <dcterms:modified xsi:type="dcterms:W3CDTF">2018-10-30T09:56:00Z</dcterms:modified>
</cp:coreProperties>
</file>