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96027" w14:textId="7DF0B6BE" w:rsidR="002427A0" w:rsidRPr="000B7766" w:rsidRDefault="00D74994" w:rsidP="00C70424">
      <w:pPr>
        <w:pageBreakBefore/>
        <w:widowControl/>
        <w:jc w:val="center"/>
        <w:rPr>
          <w:rFonts w:ascii="华文仿宋" w:eastAsia="华文仿宋" w:hAnsi="华文仿宋"/>
          <w:sz w:val="32"/>
          <w:szCs w:val="32"/>
        </w:rPr>
      </w:pPr>
      <w:bookmarkStart w:id="0" w:name="_Hlk482648216"/>
      <w:bookmarkStart w:id="1" w:name="_GoBack"/>
      <w:bookmarkEnd w:id="1"/>
      <w:r w:rsidRPr="000B7766">
        <w:rPr>
          <w:rFonts w:ascii="华文仿宋" w:eastAsia="华文仿宋" w:hAnsi="华文仿宋" w:cs="楷体_GB2312" w:hint="eastAsia"/>
          <w:sz w:val="32"/>
          <w:szCs w:val="32"/>
        </w:rPr>
        <w:t>附件：北京交通大学201</w:t>
      </w:r>
      <w:r w:rsidR="003A5125">
        <w:rPr>
          <w:rFonts w:ascii="华文仿宋" w:eastAsia="华文仿宋" w:hAnsi="华文仿宋" w:cs="楷体_GB2312"/>
          <w:sz w:val="32"/>
          <w:szCs w:val="32"/>
        </w:rPr>
        <w:t>9</w:t>
      </w:r>
      <w:r w:rsidRPr="000B7766">
        <w:rPr>
          <w:rFonts w:ascii="华文仿宋" w:eastAsia="华文仿宋" w:hAnsi="华文仿宋" w:cs="楷体_GB2312" w:hint="eastAsia"/>
          <w:sz w:val="32"/>
          <w:szCs w:val="32"/>
        </w:rPr>
        <w:t>年“寻访校友”活动报名表</w:t>
      </w:r>
      <w:bookmarkEnd w:id="0"/>
    </w:p>
    <w:p w14:paraId="1A8AAEEF" w14:textId="77777777" w:rsidR="002427A0" w:rsidRPr="000B7766" w:rsidRDefault="002427A0">
      <w:pPr>
        <w:rPr>
          <w:rFonts w:ascii="华文仿宋" w:eastAsia="华文仿宋" w:hAnsi="华文仿宋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21"/>
        <w:gridCol w:w="654"/>
        <w:gridCol w:w="1276"/>
        <w:gridCol w:w="709"/>
        <w:gridCol w:w="1259"/>
        <w:gridCol w:w="300"/>
        <w:gridCol w:w="1559"/>
        <w:gridCol w:w="1418"/>
        <w:gridCol w:w="756"/>
      </w:tblGrid>
      <w:tr w:rsidR="002427A0" w:rsidRPr="000B7766" w14:paraId="4CB1101B" w14:textId="77777777">
        <w:trPr>
          <w:trHeight w:val="4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B67A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543E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93E9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F90CC2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B7ABF" w14:textId="77777777" w:rsidR="002427A0" w:rsidRPr="000B7766" w:rsidRDefault="00D74994">
            <w:pPr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在校有效</w:t>
            </w:r>
          </w:p>
          <w:p w14:paraId="6250A60F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F81E3" w14:textId="77777777" w:rsidR="002427A0" w:rsidRPr="000B7766" w:rsidRDefault="00D74994">
            <w:pPr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假期有效</w:t>
            </w:r>
          </w:p>
          <w:p w14:paraId="4726C5A5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91F29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微信号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D4808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</w:tr>
      <w:tr w:rsidR="002427A0" w:rsidRPr="000B7766" w14:paraId="44BDE8B9" w14:textId="77777777">
        <w:trPr>
          <w:trHeight w:val="4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B44D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李一一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CC4E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/>
                <w:sz w:val="24"/>
                <w:szCs w:val="24"/>
              </w:rPr>
              <w:t>11111111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C079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电信学院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CED09F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66EE8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123456789</w:t>
            </w:r>
            <w:r w:rsidRPr="000B7766">
              <w:rPr>
                <w:rFonts w:ascii="华文仿宋" w:eastAsia="华文仿宋" w:hAnsi="华文仿宋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97999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123456789</w:t>
            </w:r>
            <w:r w:rsidRPr="000B7766">
              <w:rPr>
                <w:rFonts w:ascii="华文仿宋" w:eastAsia="华文仿宋" w:hAnsi="华文仿宋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AA8B8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6765EC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队长</w:t>
            </w:r>
          </w:p>
        </w:tc>
      </w:tr>
      <w:tr w:rsidR="002427A0" w:rsidRPr="000B7766" w14:paraId="5E7F2F4C" w14:textId="77777777">
        <w:trPr>
          <w:trHeight w:val="4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E0D1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8313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3EE1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40272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EBEE8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EAEEA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8F864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DBC57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hint="eastAsia"/>
                <w:sz w:val="24"/>
                <w:szCs w:val="24"/>
              </w:rPr>
              <w:t>队员</w:t>
            </w:r>
          </w:p>
        </w:tc>
      </w:tr>
      <w:tr w:rsidR="002427A0" w:rsidRPr="000B7766" w14:paraId="477A2A53" w14:textId="77777777">
        <w:trPr>
          <w:trHeight w:val="43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5159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9BE6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94DB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36848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45A03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E0659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65554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45EEB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125DF" w:rsidRPr="000B7766" w14:paraId="661A8B95" w14:textId="77777777">
        <w:trPr>
          <w:trHeight w:val="43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8479" w14:textId="77777777" w:rsidR="004125DF" w:rsidRPr="000B7766" w:rsidRDefault="004125D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D86B" w14:textId="77777777" w:rsidR="004125DF" w:rsidRPr="000B7766" w:rsidRDefault="004125D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5F23" w14:textId="77777777" w:rsidR="004125DF" w:rsidRPr="000B7766" w:rsidRDefault="004125D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26228" w14:textId="77777777" w:rsidR="004125DF" w:rsidRPr="000B7766" w:rsidRDefault="004125D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C8B53" w14:textId="77777777" w:rsidR="004125DF" w:rsidRPr="000B7766" w:rsidRDefault="004125D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9C432" w14:textId="77777777" w:rsidR="004125DF" w:rsidRPr="000B7766" w:rsidRDefault="004125D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89239" w14:textId="77777777" w:rsidR="004125DF" w:rsidRPr="000B7766" w:rsidRDefault="004125D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E694E" w14:textId="77777777" w:rsidR="004125DF" w:rsidRPr="000B7766" w:rsidRDefault="004125DF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427A0" w:rsidRPr="000B7766" w14:paraId="655816B7" w14:textId="77777777">
        <w:trPr>
          <w:trHeight w:val="4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C64EE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8CD96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C623" w14:textId="77777777" w:rsidR="002427A0" w:rsidRPr="000B7766" w:rsidRDefault="002427A0">
            <w:pPr>
              <w:ind w:left="240" w:hangingChars="100" w:hanging="24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513F7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BD01C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B92CC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B60AC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861AE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427A0" w:rsidRPr="000B7766" w14:paraId="2843B10F" w14:textId="77777777">
        <w:trPr>
          <w:trHeight w:val="373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C67C2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志愿城市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57249" w14:textId="77777777" w:rsidR="002427A0" w:rsidRPr="000B7766" w:rsidRDefault="00D74994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城市一：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8E619E" w14:textId="77777777" w:rsidR="002427A0" w:rsidRPr="000B7766" w:rsidRDefault="00D74994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城市二：</w:t>
            </w:r>
          </w:p>
        </w:tc>
      </w:tr>
      <w:tr w:rsidR="002427A0" w:rsidRPr="000B7766" w14:paraId="00E4B10A" w14:textId="77777777" w:rsidTr="0091110A">
        <w:trPr>
          <w:cantSplit/>
          <w:trHeight w:val="1582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4AF0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团队介绍</w:t>
            </w:r>
          </w:p>
          <w:p w14:paraId="4F03C5C2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84E2" w14:textId="77777777" w:rsidR="002427A0" w:rsidRPr="000B7766" w:rsidRDefault="002427A0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427A0" w:rsidRPr="000B7766" w14:paraId="758C4D66" w14:textId="77777777">
        <w:trPr>
          <w:cantSplit/>
          <w:trHeight w:val="2112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856D" w14:textId="77777777" w:rsidR="002427A0" w:rsidRPr="000B7766" w:rsidRDefault="00D74994" w:rsidP="0091110A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团队成员实践经历</w:t>
            </w:r>
          </w:p>
          <w:p w14:paraId="24D39AAA" w14:textId="77777777" w:rsidR="002427A0" w:rsidRPr="000B7766" w:rsidRDefault="00D74994" w:rsidP="0091110A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（如社团活动、社会实践、各类竞赛等）</w:t>
            </w: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9C4F" w14:textId="77777777" w:rsidR="002427A0" w:rsidRPr="000B7766" w:rsidRDefault="002427A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427A0" w:rsidRPr="000B7766" w14:paraId="6DBD9156" w14:textId="77777777" w:rsidTr="00DC6391">
        <w:trPr>
          <w:trHeight w:val="4472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5EE" w14:textId="77777777" w:rsidR="002427A0" w:rsidRPr="000B7766" w:rsidRDefault="00D7499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B7766">
              <w:rPr>
                <w:rFonts w:ascii="华文仿宋" w:eastAsia="华文仿宋" w:hAnsi="华文仿宋" w:cs="仿宋_GB2312" w:hint="eastAsia"/>
                <w:sz w:val="24"/>
                <w:szCs w:val="24"/>
              </w:rPr>
              <w:t>对本活动的理解以及设想</w:t>
            </w: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894F" w14:textId="77777777" w:rsidR="002427A0" w:rsidRPr="00DC6391" w:rsidRDefault="002427A0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1363ED7B" w14:textId="77777777" w:rsidR="002427A0" w:rsidRPr="000B7766" w:rsidRDefault="002427A0" w:rsidP="00DC6391">
      <w:pPr>
        <w:rPr>
          <w:rFonts w:ascii="华文仿宋" w:eastAsia="华文仿宋" w:hAnsi="华文仿宋"/>
        </w:rPr>
      </w:pPr>
    </w:p>
    <w:sectPr w:rsidR="002427A0" w:rsidRPr="000B7766" w:rsidSect="004125DF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89D29" w16cid:durableId="1E8B5A3F"/>
  <w16cid:commentId w16cid:paraId="02A01312" w16cid:durableId="1E80415A"/>
  <w16cid:commentId w16cid:paraId="52085914" w16cid:durableId="1E8040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8FE5B" w14:textId="77777777" w:rsidR="004A7244" w:rsidRDefault="004A7244" w:rsidP="004856E0">
      <w:r>
        <w:separator/>
      </w:r>
    </w:p>
  </w:endnote>
  <w:endnote w:type="continuationSeparator" w:id="0">
    <w:p w14:paraId="0CD580F5" w14:textId="77777777" w:rsidR="004A7244" w:rsidRDefault="004A7244" w:rsidP="004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90A1" w14:textId="77777777" w:rsidR="004A7244" w:rsidRDefault="004A7244" w:rsidP="004856E0">
      <w:r>
        <w:separator/>
      </w:r>
    </w:p>
  </w:footnote>
  <w:footnote w:type="continuationSeparator" w:id="0">
    <w:p w14:paraId="6D1F2C2E" w14:textId="77777777" w:rsidR="004A7244" w:rsidRDefault="004A7244" w:rsidP="0048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0"/>
    <w:rsid w:val="00045124"/>
    <w:rsid w:val="000819B7"/>
    <w:rsid w:val="000827ED"/>
    <w:rsid w:val="000B7766"/>
    <w:rsid w:val="001078AA"/>
    <w:rsid w:val="00111FE1"/>
    <w:rsid w:val="00122105"/>
    <w:rsid w:val="001B7668"/>
    <w:rsid w:val="002427A0"/>
    <w:rsid w:val="0026183E"/>
    <w:rsid w:val="00287C17"/>
    <w:rsid w:val="002D57A1"/>
    <w:rsid w:val="002F3573"/>
    <w:rsid w:val="003406E7"/>
    <w:rsid w:val="00357D05"/>
    <w:rsid w:val="00391BF8"/>
    <w:rsid w:val="003A5125"/>
    <w:rsid w:val="003B155E"/>
    <w:rsid w:val="003B4F6E"/>
    <w:rsid w:val="004125DF"/>
    <w:rsid w:val="004418AD"/>
    <w:rsid w:val="004856E0"/>
    <w:rsid w:val="00487ED4"/>
    <w:rsid w:val="004948D0"/>
    <w:rsid w:val="004A268C"/>
    <w:rsid w:val="004A7244"/>
    <w:rsid w:val="00510C6F"/>
    <w:rsid w:val="00541D9D"/>
    <w:rsid w:val="00586260"/>
    <w:rsid w:val="005C2B17"/>
    <w:rsid w:val="0060557B"/>
    <w:rsid w:val="00610669"/>
    <w:rsid w:val="00611AA0"/>
    <w:rsid w:val="006624B1"/>
    <w:rsid w:val="00695C01"/>
    <w:rsid w:val="0071346A"/>
    <w:rsid w:val="0076486B"/>
    <w:rsid w:val="00785840"/>
    <w:rsid w:val="00795487"/>
    <w:rsid w:val="007B1978"/>
    <w:rsid w:val="007B3E1C"/>
    <w:rsid w:val="007C155A"/>
    <w:rsid w:val="007C2030"/>
    <w:rsid w:val="007C3ADB"/>
    <w:rsid w:val="007D15EF"/>
    <w:rsid w:val="007D3CF6"/>
    <w:rsid w:val="0088355E"/>
    <w:rsid w:val="008958CF"/>
    <w:rsid w:val="008C067E"/>
    <w:rsid w:val="008C4909"/>
    <w:rsid w:val="00902A71"/>
    <w:rsid w:val="0091110A"/>
    <w:rsid w:val="009D2EA2"/>
    <w:rsid w:val="00AA7028"/>
    <w:rsid w:val="00B465BD"/>
    <w:rsid w:val="00B8374D"/>
    <w:rsid w:val="00C569FC"/>
    <w:rsid w:val="00C70424"/>
    <w:rsid w:val="00C75A44"/>
    <w:rsid w:val="00CE2ACF"/>
    <w:rsid w:val="00D2427C"/>
    <w:rsid w:val="00D74994"/>
    <w:rsid w:val="00DB6C1C"/>
    <w:rsid w:val="00DC6391"/>
    <w:rsid w:val="00E6212F"/>
    <w:rsid w:val="00ED51DE"/>
    <w:rsid w:val="00F679DF"/>
    <w:rsid w:val="00FC2F59"/>
    <w:rsid w:val="79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EC59F"/>
  <w15:docId w15:val="{CB46BF0D-4E19-46DB-900A-F2A5555A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styleId="a5">
    <w:name w:val="annotation reference"/>
    <w:basedOn w:val="a0"/>
    <w:rsid w:val="008C067E"/>
    <w:rPr>
      <w:sz w:val="21"/>
      <w:szCs w:val="21"/>
    </w:rPr>
  </w:style>
  <w:style w:type="paragraph" w:styleId="a6">
    <w:name w:val="annotation text"/>
    <w:basedOn w:val="a"/>
    <w:link w:val="a7"/>
    <w:rsid w:val="008C067E"/>
    <w:pPr>
      <w:jc w:val="left"/>
    </w:pPr>
  </w:style>
  <w:style w:type="character" w:customStyle="1" w:styleId="a7">
    <w:name w:val="批注文字 字符"/>
    <w:basedOn w:val="a0"/>
    <w:link w:val="a6"/>
    <w:rsid w:val="008C067E"/>
    <w:rPr>
      <w:rFonts w:ascii="Times New Roman" w:eastAsia="宋体" w:hAnsi="Times New Roman" w:cs="Times New Roman"/>
      <w:kern w:val="2"/>
      <w:sz w:val="21"/>
    </w:rPr>
  </w:style>
  <w:style w:type="paragraph" w:styleId="a8">
    <w:name w:val="annotation subject"/>
    <w:basedOn w:val="a6"/>
    <w:next w:val="a6"/>
    <w:link w:val="a9"/>
    <w:rsid w:val="008C067E"/>
    <w:rPr>
      <w:b/>
      <w:bCs/>
    </w:rPr>
  </w:style>
  <w:style w:type="character" w:customStyle="1" w:styleId="a9">
    <w:name w:val="批注主题 字符"/>
    <w:basedOn w:val="a7"/>
    <w:link w:val="a8"/>
    <w:rsid w:val="008C067E"/>
    <w:rPr>
      <w:rFonts w:ascii="Times New Roman" w:eastAsia="宋体" w:hAnsi="Times New Roman" w:cs="Times New Roman"/>
      <w:b/>
      <w:bCs/>
      <w:kern w:val="2"/>
      <w:sz w:val="21"/>
    </w:rPr>
  </w:style>
  <w:style w:type="paragraph" w:styleId="aa">
    <w:name w:val="Balloon Text"/>
    <w:basedOn w:val="a"/>
    <w:link w:val="ab"/>
    <w:rsid w:val="008C067E"/>
    <w:rPr>
      <w:sz w:val="18"/>
      <w:szCs w:val="18"/>
    </w:rPr>
  </w:style>
  <w:style w:type="character" w:customStyle="1" w:styleId="ab">
    <w:name w:val="批注框文本 字符"/>
    <w:basedOn w:val="a0"/>
    <w:link w:val="aa"/>
    <w:rsid w:val="008C067E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header"/>
    <w:basedOn w:val="a"/>
    <w:link w:val="ad"/>
    <w:rsid w:val="0048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4856E0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footer"/>
    <w:basedOn w:val="a"/>
    <w:link w:val="af"/>
    <w:rsid w:val="0048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4856E0"/>
    <w:rPr>
      <w:rFonts w:ascii="Times New Roman" w:eastAsia="宋体" w:hAnsi="Times New Roman" w:cs="Times New Roman"/>
      <w:kern w:val="2"/>
      <w:sz w:val="18"/>
      <w:szCs w:val="18"/>
    </w:rPr>
  </w:style>
  <w:style w:type="table" w:styleId="af0">
    <w:name w:val="Table Grid"/>
    <w:basedOn w:val="a1"/>
    <w:rsid w:val="007D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4418AD"/>
    <w:pPr>
      <w:ind w:leftChars="2500" w:left="100"/>
    </w:pPr>
  </w:style>
  <w:style w:type="character" w:customStyle="1" w:styleId="af2">
    <w:name w:val="日期 字符"/>
    <w:basedOn w:val="a0"/>
    <w:link w:val="af1"/>
    <w:rsid w:val="004418AD"/>
    <w:rPr>
      <w:rFonts w:ascii="Times New Roman" w:eastAsia="宋体" w:hAnsi="Times New Roman" w:cs="Times New Roman"/>
      <w:kern w:val="2"/>
      <w:sz w:val="21"/>
    </w:rPr>
  </w:style>
  <w:style w:type="character" w:styleId="af3">
    <w:name w:val="FollowedHyperlink"/>
    <w:basedOn w:val="a0"/>
    <w:rsid w:val="00441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YZ</cp:lastModifiedBy>
  <cp:revision>3</cp:revision>
  <dcterms:created xsi:type="dcterms:W3CDTF">2019-06-12T01:56:00Z</dcterms:created>
  <dcterms:modified xsi:type="dcterms:W3CDTF">2019-06-12T01:57:00Z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