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D83E0F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2019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年秋季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E01CE3">
        <w:rPr>
          <w:rFonts w:ascii="Verdana" w:hAnsi="Verdana" w:hint="eastAsia"/>
          <w:b/>
          <w:bCs/>
          <w:color w:val="3F3849"/>
          <w:sz w:val="30"/>
          <w:szCs w:val="18"/>
        </w:rPr>
        <w:t>最优化方法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I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D83E0F">
        <w:rPr>
          <w:rFonts w:ascii="Verdana" w:hAnsi="Verdana"/>
          <w:b/>
          <w:color w:val="3F3849"/>
          <w:sz w:val="24"/>
          <w:szCs w:val="18"/>
        </w:rPr>
        <w:t>20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D83E0F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四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15:00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17:00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逸夫教学楼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>
        <w:rPr>
          <w:rFonts w:ascii="Verdana" w:hAnsi="Verdana" w:hint="eastAsia"/>
          <w:color w:val="3F3849"/>
          <w:sz w:val="24"/>
          <w:szCs w:val="18"/>
        </w:rPr>
        <w:t>I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D83E0F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D83E0F">
        <w:rPr>
          <w:rFonts w:ascii="Verdana" w:hAnsi="Verdana"/>
          <w:b/>
          <w:color w:val="3F3849"/>
          <w:sz w:val="24"/>
          <w:szCs w:val="18"/>
        </w:rPr>
        <w:t>20</w:t>
      </w:r>
      <w:r w:rsidR="00D83E0F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D83E0F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D83E0F">
        <w:rPr>
          <w:rFonts w:ascii="Verdana" w:hAnsi="Verdana"/>
          <w:b/>
          <w:color w:val="3F3849"/>
          <w:sz w:val="24"/>
          <w:szCs w:val="18"/>
        </w:rPr>
        <w:t>9</w:t>
      </w:r>
      <w:r w:rsidR="00D83E0F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四</w:t>
      </w:r>
      <w:r w:rsidR="00D83E0F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15:00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D83E0F">
        <w:rPr>
          <w:rFonts w:ascii="Verdana" w:hAnsi="Verdana" w:hint="eastAsia"/>
          <w:b/>
          <w:color w:val="3F3849"/>
          <w:sz w:val="24"/>
          <w:szCs w:val="18"/>
        </w:rPr>
        <w:t>17:00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1080"/>
        <w:gridCol w:w="1325"/>
        <w:gridCol w:w="4536"/>
      </w:tblGrid>
      <w:tr w:rsidR="00147CA2" w:rsidRPr="00147CA2" w:rsidTr="00147CA2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选课</w:t>
            </w: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考试教室</w:t>
            </w:r>
          </w:p>
        </w:tc>
      </w:tr>
      <w:tr w:rsidR="00147CA2" w:rsidRPr="00147CA2" w:rsidTr="00147CA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YF604、YF 606、YF 611</w:t>
            </w:r>
          </w:p>
        </w:tc>
      </w:tr>
      <w:tr w:rsidR="00147CA2" w:rsidRPr="00147CA2" w:rsidTr="00147CA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YF404、YF 406、YF 411</w:t>
            </w:r>
          </w:p>
        </w:tc>
      </w:tr>
      <w:tr w:rsidR="00147CA2" w:rsidRPr="00147CA2" w:rsidTr="00147CA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YF608、YF 609、YF 613、YF 614、YF 615</w:t>
            </w:r>
          </w:p>
        </w:tc>
      </w:tr>
      <w:tr w:rsidR="00147CA2" w:rsidRPr="00147CA2" w:rsidTr="00147CA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2" w:rsidRPr="00147CA2" w:rsidRDefault="00147CA2" w:rsidP="00147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YF507、YF 508、YF 512、YF 513、YF 514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D83E0F">
        <w:rPr>
          <w:rFonts w:ascii="Verdana" w:hAnsi="Verdana"/>
          <w:color w:val="3F3849"/>
          <w:sz w:val="24"/>
          <w:szCs w:val="18"/>
        </w:rPr>
        <w:t>2019</w:t>
      </w:r>
      <w:r w:rsidR="00D83E0F">
        <w:rPr>
          <w:rFonts w:ascii="Verdana" w:hAnsi="Verdana" w:hint="eastAsia"/>
          <w:color w:val="3F3849"/>
          <w:sz w:val="24"/>
          <w:szCs w:val="18"/>
        </w:rPr>
        <w:t>年秋季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</w:t>
      </w:r>
      <w:r w:rsidR="00D83E0F">
        <w:rPr>
          <w:rFonts w:ascii="Verdana" w:hAnsi="Verdana" w:hint="eastAsia"/>
          <w:color w:val="3F3849"/>
          <w:sz w:val="24"/>
          <w:szCs w:val="18"/>
        </w:rPr>
        <w:t>期末</w:t>
      </w:r>
      <w:r w:rsidR="0004133C">
        <w:rPr>
          <w:rFonts w:ascii="Verdana" w:hAnsi="Verdana" w:hint="eastAsia"/>
          <w:color w:val="3F3849"/>
          <w:sz w:val="24"/>
          <w:szCs w:val="18"/>
        </w:rPr>
        <w:t>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D83E0F">
        <w:rPr>
          <w:rFonts w:ascii="Verdana" w:hAnsi="Verdana"/>
          <w:color w:val="3F3849"/>
          <w:sz w:val="24"/>
          <w:szCs w:val="18"/>
        </w:rPr>
        <w:t>2019</w:t>
      </w:r>
      <w:r w:rsidR="00D83E0F">
        <w:rPr>
          <w:rFonts w:ascii="Verdana" w:hAnsi="Verdana" w:hint="eastAsia"/>
          <w:color w:val="3F3849"/>
          <w:sz w:val="24"/>
          <w:szCs w:val="18"/>
        </w:rPr>
        <w:t>年秋季学期‘</w:t>
      </w:r>
      <w:r w:rsidR="00D83E0F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D83E0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D83E0F">
        <w:rPr>
          <w:rFonts w:ascii="Verdana" w:hAnsi="Verdana" w:hint="eastAsia"/>
          <w:color w:val="3F3849"/>
          <w:sz w:val="24"/>
          <w:szCs w:val="18"/>
        </w:rPr>
        <w:t>’期末考试考场安排</w:t>
      </w:r>
      <w:r w:rsidR="00F03DFF">
        <w:rPr>
          <w:rFonts w:ascii="Verdana" w:hAnsi="Verdana" w:hint="eastAsia"/>
          <w:color w:val="3F3849"/>
          <w:sz w:val="24"/>
          <w:szCs w:val="18"/>
        </w:rPr>
        <w:t>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681C14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681C14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、参加考试的学生考前，需仔细阅读考试通知附件中的“</w:t>
      </w:r>
      <w:r w:rsidRPr="00F03DFF">
        <w:rPr>
          <w:rFonts w:ascii="Verdana" w:hAnsi="Verdana" w:hint="eastAsia"/>
          <w:b/>
          <w:color w:val="3F3849"/>
          <w:sz w:val="24"/>
          <w:szCs w:val="18"/>
        </w:rPr>
        <w:t>数学公共课期末考试答题规范</w:t>
      </w:r>
      <w:r>
        <w:rPr>
          <w:rFonts w:ascii="Verdana" w:hAnsi="Verdana" w:hint="eastAsia"/>
          <w:color w:val="3F3849"/>
          <w:sz w:val="24"/>
          <w:szCs w:val="18"/>
        </w:rPr>
        <w:t>”，并按“规范”要求做好考前准备，考试过程中按“规范”规定答题。不遵守“规范”引起的后果，由考生自己承担。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>
        <w:rPr>
          <w:rFonts w:ascii="Verdana" w:hAnsi="Verdana" w:hint="eastAsia"/>
          <w:color w:val="3F3849"/>
          <w:sz w:val="24"/>
          <w:szCs w:val="18"/>
        </w:rPr>
        <w:t>、考试期间，</w:t>
      </w:r>
      <w:r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04133C" w:rsidRDefault="00F03DFF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请各学院安排监考人员，并于</w:t>
      </w:r>
      <w:r w:rsidR="00AC0043">
        <w:rPr>
          <w:rFonts w:ascii="Verdana" w:hAnsi="Verdana" w:hint="eastAsia"/>
          <w:color w:val="3F3849"/>
          <w:sz w:val="24"/>
          <w:szCs w:val="18"/>
        </w:rPr>
        <w:t>12</w:t>
      </w:r>
      <w:r w:rsidR="0004133C">
        <w:rPr>
          <w:rFonts w:ascii="Verdana" w:hAnsi="Verdana" w:hint="eastAsia"/>
          <w:color w:val="3F3849"/>
          <w:sz w:val="24"/>
          <w:szCs w:val="18"/>
        </w:rPr>
        <w:t>月</w:t>
      </w:r>
      <w:r w:rsidR="00D83E0F">
        <w:rPr>
          <w:rFonts w:ascii="Verdana" w:hAnsi="Verdana"/>
          <w:color w:val="3F3849"/>
          <w:sz w:val="24"/>
          <w:szCs w:val="18"/>
        </w:rPr>
        <w:t>30</w:t>
      </w:r>
      <w:r w:rsidR="00A43C87">
        <w:rPr>
          <w:rFonts w:ascii="Verdana" w:hAnsi="Verdana" w:hint="eastAsia"/>
          <w:color w:val="3F3849"/>
          <w:sz w:val="24"/>
          <w:szCs w:val="18"/>
        </w:rPr>
        <w:t>日（</w:t>
      </w:r>
      <w:r w:rsidR="0004133C">
        <w:rPr>
          <w:rFonts w:ascii="Verdana" w:hAnsi="Verdana" w:hint="eastAsia"/>
          <w:color w:val="3F3849"/>
          <w:sz w:val="24"/>
          <w:szCs w:val="18"/>
        </w:rPr>
        <w:t>周</w:t>
      </w:r>
      <w:r w:rsidR="00D83E0F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）前报研究生院培养办。</w:t>
      </w:r>
    </w:p>
    <w:p w:rsidR="002C281E" w:rsidRDefault="009E62A6" w:rsidP="00E774DA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电子学院</w:t>
      </w:r>
      <w:r w:rsidR="00DF2885">
        <w:rPr>
          <w:rFonts w:ascii="Verdana" w:hAnsi="Verdana"/>
          <w:b/>
          <w:sz w:val="24"/>
          <w:szCs w:val="18"/>
        </w:rPr>
        <w:t>3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E774DA" w:rsidRPr="00E774DA">
        <w:rPr>
          <w:rFonts w:ascii="Verdana" w:hAnsi="Verdana"/>
          <w:b/>
          <w:sz w:val="24"/>
          <w:szCs w:val="18"/>
        </w:rPr>
        <w:t>YF604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YF606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YF611</w:t>
      </w:r>
      <w:r w:rsidR="00DF2885">
        <w:rPr>
          <w:rFonts w:ascii="Verdana" w:hAnsi="Verdana" w:hint="eastAsia"/>
          <w:b/>
          <w:sz w:val="24"/>
          <w:szCs w:val="18"/>
        </w:rPr>
        <w:t>——各</w:t>
      </w:r>
      <w:r w:rsidR="00DF2885">
        <w:rPr>
          <w:rFonts w:ascii="Verdana" w:hAnsi="Verdana" w:hint="eastAsia"/>
          <w:b/>
          <w:sz w:val="24"/>
          <w:szCs w:val="18"/>
        </w:rPr>
        <w:t>1</w:t>
      </w:r>
      <w:r w:rsidR="00DF2885">
        <w:rPr>
          <w:rFonts w:ascii="Verdana" w:hAnsi="Verdana" w:hint="eastAsia"/>
          <w:b/>
          <w:sz w:val="24"/>
          <w:szCs w:val="18"/>
        </w:rPr>
        <w:t>人；</w:t>
      </w:r>
    </w:p>
    <w:p w:rsidR="00CC6EF5" w:rsidRDefault="0050255E" w:rsidP="00E774DA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计算机学院</w:t>
      </w:r>
      <w:r w:rsidR="00E774DA">
        <w:rPr>
          <w:rFonts w:ascii="Verdana" w:hAnsi="Verdana"/>
          <w:b/>
          <w:sz w:val="24"/>
          <w:szCs w:val="18"/>
        </w:rPr>
        <w:t>6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E774DA" w:rsidRPr="00E774DA">
        <w:rPr>
          <w:rFonts w:ascii="Verdana" w:hAnsi="Verdana"/>
          <w:b/>
          <w:sz w:val="24"/>
          <w:szCs w:val="18"/>
        </w:rPr>
        <w:t>YF404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YF406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YF411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YF608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YF609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YF613</w:t>
      </w:r>
      <w:r w:rsidR="00DF2885">
        <w:rPr>
          <w:rFonts w:ascii="Verdana" w:hAnsi="Verdana" w:hint="eastAsia"/>
          <w:b/>
          <w:sz w:val="24"/>
          <w:szCs w:val="18"/>
        </w:rPr>
        <w:t>——各</w:t>
      </w:r>
      <w:r w:rsidR="00DF2885">
        <w:rPr>
          <w:rFonts w:ascii="Verdana" w:hAnsi="Verdana" w:hint="eastAsia"/>
          <w:b/>
          <w:sz w:val="24"/>
          <w:szCs w:val="18"/>
        </w:rPr>
        <w:t>1</w:t>
      </w:r>
      <w:r w:rsidR="00DF2885">
        <w:rPr>
          <w:rFonts w:ascii="Verdana" w:hAnsi="Verdana" w:hint="eastAsia"/>
          <w:b/>
          <w:sz w:val="24"/>
          <w:szCs w:val="18"/>
        </w:rPr>
        <w:t>人；</w:t>
      </w:r>
    </w:p>
    <w:p w:rsidR="00DF2885" w:rsidRDefault="00DF2885" w:rsidP="00E774DA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经管学院</w:t>
      </w:r>
      <w:r w:rsidR="00E774DA">
        <w:rPr>
          <w:rFonts w:ascii="Verdana" w:hAnsi="Verdana"/>
          <w:b/>
          <w:sz w:val="24"/>
          <w:szCs w:val="18"/>
        </w:rPr>
        <w:t>3</w:t>
      </w:r>
      <w:r>
        <w:rPr>
          <w:rFonts w:ascii="Verdana" w:hAnsi="Verdana" w:hint="eastAsia"/>
          <w:b/>
          <w:sz w:val="24"/>
          <w:szCs w:val="18"/>
        </w:rPr>
        <w:t>人，</w:t>
      </w:r>
      <w:r>
        <w:rPr>
          <w:rFonts w:ascii="Verdana" w:hAnsi="Verdana" w:hint="eastAsia"/>
          <w:b/>
          <w:sz w:val="24"/>
          <w:szCs w:val="18"/>
        </w:rPr>
        <w:t xml:space="preserve">  </w:t>
      </w:r>
      <w:r w:rsidR="00E774DA" w:rsidRPr="00E774DA">
        <w:rPr>
          <w:rFonts w:ascii="Verdana" w:hAnsi="Verdana"/>
          <w:b/>
          <w:sz w:val="24"/>
          <w:szCs w:val="18"/>
        </w:rPr>
        <w:t>YF507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YF614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YF615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1F5991" w:rsidRDefault="00DF2885" w:rsidP="00E774DA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土建</w:t>
      </w:r>
      <w:r w:rsidR="00CE6FFA" w:rsidRPr="000A438C">
        <w:rPr>
          <w:rFonts w:ascii="Verdana" w:hAnsi="Verdana" w:hint="eastAsia"/>
          <w:b/>
          <w:sz w:val="24"/>
          <w:szCs w:val="18"/>
        </w:rPr>
        <w:t>学院</w:t>
      </w:r>
      <w:r w:rsidR="00E774DA">
        <w:rPr>
          <w:rFonts w:ascii="Verdana" w:hAnsi="Verdana"/>
          <w:b/>
          <w:sz w:val="24"/>
          <w:szCs w:val="18"/>
        </w:rPr>
        <w:t>6</w:t>
      </w:r>
      <w:r w:rsidR="00CE6FFA"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E774DA" w:rsidRPr="00E774DA">
        <w:rPr>
          <w:rFonts w:ascii="Verdana" w:hAnsi="Verdana"/>
          <w:b/>
          <w:sz w:val="24"/>
          <w:szCs w:val="18"/>
        </w:rPr>
        <w:t>YF404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YF406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YF411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YF604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YF606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YF611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4E6EAE" w:rsidRDefault="009E62A6" w:rsidP="00E774DA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电气学院</w:t>
      </w:r>
      <w:r w:rsidR="00E774DA">
        <w:rPr>
          <w:rFonts w:ascii="Verdana" w:hAnsi="Verdana"/>
          <w:b/>
          <w:sz w:val="24"/>
          <w:szCs w:val="18"/>
        </w:rPr>
        <w:t>4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E774DA" w:rsidRPr="00E774DA">
        <w:rPr>
          <w:rFonts w:ascii="Verdana" w:hAnsi="Verdana"/>
          <w:b/>
          <w:sz w:val="24"/>
          <w:szCs w:val="18"/>
        </w:rPr>
        <w:t>YF508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YF512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YF513</w:t>
      </w:r>
      <w:r w:rsidR="00E774DA">
        <w:rPr>
          <w:rFonts w:ascii="Verdana" w:hAnsi="Verdana" w:hint="eastAsia"/>
          <w:b/>
          <w:sz w:val="24"/>
          <w:szCs w:val="18"/>
        </w:rPr>
        <w:t>、</w:t>
      </w:r>
      <w:r w:rsidR="00E774DA" w:rsidRPr="00E774DA">
        <w:rPr>
          <w:rFonts w:ascii="Verdana" w:hAnsi="Verdana"/>
          <w:b/>
          <w:sz w:val="24"/>
          <w:szCs w:val="18"/>
        </w:rPr>
        <w:t>YF514</w:t>
      </w:r>
      <w:r w:rsidR="00DF2885">
        <w:rPr>
          <w:rFonts w:ascii="Verdana" w:hAnsi="Verdana" w:hint="eastAsia"/>
          <w:b/>
          <w:sz w:val="24"/>
          <w:szCs w:val="18"/>
        </w:rPr>
        <w:t>——各</w:t>
      </w:r>
      <w:r w:rsidR="00DF2885">
        <w:rPr>
          <w:rFonts w:ascii="Verdana" w:hAnsi="Verdana" w:hint="eastAsia"/>
          <w:b/>
          <w:sz w:val="24"/>
          <w:szCs w:val="18"/>
        </w:rPr>
        <w:t>1</w:t>
      </w:r>
      <w:r w:rsidR="00DF2885">
        <w:rPr>
          <w:rFonts w:ascii="Verdana" w:hAnsi="Verdana" w:hint="eastAsia"/>
          <w:b/>
          <w:sz w:val="24"/>
          <w:szCs w:val="18"/>
        </w:rPr>
        <w:t>人；</w:t>
      </w:r>
    </w:p>
    <w:p w:rsidR="0004133C" w:rsidRPr="000A438C" w:rsidRDefault="0004133C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理学院</w:t>
      </w:r>
      <w:r w:rsidR="00DF2885">
        <w:rPr>
          <w:rFonts w:ascii="Verdana" w:hAnsi="Verdana" w:hint="eastAsia"/>
          <w:b/>
          <w:sz w:val="24"/>
          <w:szCs w:val="18"/>
        </w:rPr>
        <w:t>1</w:t>
      </w:r>
      <w:r w:rsidR="00E774DA">
        <w:rPr>
          <w:rFonts w:ascii="Verdana" w:hAnsi="Verdana"/>
          <w:b/>
          <w:sz w:val="24"/>
          <w:szCs w:val="18"/>
        </w:rPr>
        <w:t>6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7923E9" w:rsidRPr="000A438C">
        <w:rPr>
          <w:rFonts w:ascii="Verdana" w:hAnsi="Verdana" w:hint="eastAsia"/>
          <w:b/>
          <w:sz w:val="24"/>
          <w:szCs w:val="18"/>
        </w:rPr>
        <w:t>每考场</w:t>
      </w:r>
      <w:r w:rsidR="007923E9" w:rsidRPr="000A438C">
        <w:rPr>
          <w:rFonts w:ascii="Verdana" w:hAnsi="Verdana" w:hint="eastAsia"/>
          <w:b/>
          <w:sz w:val="24"/>
          <w:szCs w:val="18"/>
        </w:rPr>
        <w:t>1</w:t>
      </w:r>
      <w:r w:rsidR="007923E9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5B2520" w:rsidRPr="000A438C">
        <w:rPr>
          <w:rFonts w:ascii="Verdana" w:hAnsi="Verdana" w:hint="eastAsia"/>
          <w:b/>
          <w:sz w:val="24"/>
          <w:szCs w:val="18"/>
        </w:rPr>
        <w:t>均</w:t>
      </w:r>
      <w:r w:rsidRPr="000A438C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0A438C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D83E0F">
        <w:rPr>
          <w:rFonts w:ascii="Verdana" w:hAnsi="Verdana"/>
          <w:b/>
          <w:color w:val="3F3849"/>
          <w:sz w:val="24"/>
          <w:szCs w:val="18"/>
        </w:rPr>
        <w:t>14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D83E0F">
        <w:rPr>
          <w:rFonts w:ascii="Verdana" w:hAnsi="Verdana"/>
          <w:color w:val="3F3849"/>
          <w:sz w:val="24"/>
          <w:szCs w:val="18"/>
        </w:rPr>
        <w:t>2019</w:t>
      </w:r>
      <w:r w:rsidR="00D83E0F">
        <w:rPr>
          <w:rFonts w:ascii="Verdana" w:hAnsi="Verdana" w:hint="eastAsia"/>
          <w:color w:val="3F3849"/>
          <w:sz w:val="24"/>
          <w:szCs w:val="18"/>
        </w:rPr>
        <w:t>年秋季学期‘</w:t>
      </w:r>
      <w:r w:rsidR="00D83E0F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D83E0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D83E0F">
        <w:rPr>
          <w:rFonts w:ascii="Verdana" w:hAnsi="Verdana" w:hint="eastAsia"/>
          <w:color w:val="3F3849"/>
          <w:sz w:val="24"/>
          <w:szCs w:val="18"/>
        </w:rPr>
        <w:t>’期末考试考场安排</w:t>
      </w:r>
      <w:r w:rsidR="0004133C">
        <w:rPr>
          <w:rFonts w:ascii="Verdana" w:hAnsi="Verdana" w:hint="eastAsia"/>
          <w:color w:val="3F3849"/>
          <w:sz w:val="24"/>
          <w:szCs w:val="18"/>
        </w:rPr>
        <w:t>”张贴在教室门口，并</w:t>
      </w:r>
      <w:r w:rsidR="0004133C">
        <w:rPr>
          <w:rFonts w:ascii="Verdana" w:hAnsi="Verdana" w:hint="eastAsia"/>
          <w:color w:val="3F3849"/>
          <w:sz w:val="24"/>
          <w:szCs w:val="18"/>
        </w:rPr>
        <w:lastRenderedPageBreak/>
        <w:t>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04133C">
      <w:pPr>
        <w:spacing w:line="360" w:lineRule="auto"/>
        <w:jc w:val="right"/>
        <w:rPr>
          <w:sz w:val="24"/>
        </w:rPr>
      </w:pPr>
      <w:r>
        <w:rPr>
          <w:rFonts w:ascii="Verdana" w:hAnsi="Verdana"/>
          <w:color w:val="3F3849"/>
          <w:sz w:val="24"/>
          <w:szCs w:val="18"/>
        </w:rPr>
        <w:t>20</w:t>
      </w:r>
      <w:r w:rsidR="00A85590">
        <w:rPr>
          <w:rFonts w:ascii="Verdana" w:hAnsi="Verdana" w:hint="eastAsia"/>
          <w:color w:val="3F3849"/>
          <w:sz w:val="24"/>
          <w:szCs w:val="18"/>
        </w:rPr>
        <w:t>1</w:t>
      </w:r>
      <w:r w:rsidR="00D83E0F">
        <w:rPr>
          <w:rFonts w:ascii="Verdana" w:hAnsi="Verdana"/>
          <w:color w:val="3F3849"/>
          <w:sz w:val="24"/>
          <w:szCs w:val="18"/>
        </w:rPr>
        <w:t>9</w:t>
      </w:r>
      <w:r>
        <w:rPr>
          <w:rFonts w:ascii="Verdana" w:hAnsi="Verdana"/>
          <w:color w:val="3F3849"/>
          <w:sz w:val="24"/>
          <w:szCs w:val="18"/>
        </w:rPr>
        <w:t>-</w:t>
      </w:r>
      <w:r w:rsidR="00607344">
        <w:rPr>
          <w:rFonts w:ascii="Verdana" w:hAnsi="Verdana" w:hint="eastAsia"/>
          <w:color w:val="3F3849"/>
          <w:sz w:val="24"/>
          <w:szCs w:val="18"/>
        </w:rPr>
        <w:t>12</w:t>
      </w:r>
      <w:r w:rsidR="0064475D">
        <w:rPr>
          <w:rFonts w:ascii="Verdana" w:hAnsi="Verdana" w:hint="eastAsia"/>
          <w:color w:val="3F3849"/>
          <w:sz w:val="24"/>
          <w:szCs w:val="18"/>
        </w:rPr>
        <w:t>-</w:t>
      </w:r>
      <w:r w:rsidR="00434824">
        <w:rPr>
          <w:rFonts w:ascii="Verdana" w:hAnsi="Verdana"/>
          <w:color w:val="3F3849"/>
          <w:sz w:val="24"/>
          <w:szCs w:val="18"/>
        </w:rPr>
        <w:t>2</w:t>
      </w:r>
      <w:r w:rsidR="00FB621B">
        <w:rPr>
          <w:rFonts w:ascii="Verdana" w:hAnsi="Verdana"/>
          <w:color w:val="3F3849"/>
          <w:sz w:val="24"/>
          <w:szCs w:val="18"/>
        </w:rPr>
        <w:t>6</w:t>
      </w:r>
      <w:bookmarkStart w:id="0" w:name="_GoBack"/>
      <w:bookmarkEnd w:id="0"/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98" w:rsidRDefault="00133998">
      <w:r>
        <w:separator/>
      </w:r>
    </w:p>
  </w:endnote>
  <w:endnote w:type="continuationSeparator" w:id="0">
    <w:p w:rsidR="00133998" w:rsidRDefault="001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98" w:rsidRDefault="00133998">
      <w:r>
        <w:separator/>
      </w:r>
    </w:p>
  </w:footnote>
  <w:footnote w:type="continuationSeparator" w:id="0">
    <w:p w:rsidR="00133998" w:rsidRDefault="0013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783"/>
    <w:rsid w:val="00045FBB"/>
    <w:rsid w:val="00053395"/>
    <w:rsid w:val="000603FB"/>
    <w:rsid w:val="00064AA0"/>
    <w:rsid w:val="00071477"/>
    <w:rsid w:val="00077AB1"/>
    <w:rsid w:val="0008773C"/>
    <w:rsid w:val="00093D66"/>
    <w:rsid w:val="00094130"/>
    <w:rsid w:val="000A438C"/>
    <w:rsid w:val="000A6B49"/>
    <w:rsid w:val="000E0247"/>
    <w:rsid w:val="000E6D0F"/>
    <w:rsid w:val="000E78B4"/>
    <w:rsid w:val="000F3311"/>
    <w:rsid w:val="0010237A"/>
    <w:rsid w:val="00133998"/>
    <w:rsid w:val="00141A64"/>
    <w:rsid w:val="00147892"/>
    <w:rsid w:val="00147CA2"/>
    <w:rsid w:val="00147E70"/>
    <w:rsid w:val="00195550"/>
    <w:rsid w:val="001B2783"/>
    <w:rsid w:val="001C74AD"/>
    <w:rsid w:val="001E24C3"/>
    <w:rsid w:val="001F557B"/>
    <w:rsid w:val="001F5991"/>
    <w:rsid w:val="0022381F"/>
    <w:rsid w:val="00227845"/>
    <w:rsid w:val="00257276"/>
    <w:rsid w:val="00266014"/>
    <w:rsid w:val="00280FED"/>
    <w:rsid w:val="002B1E81"/>
    <w:rsid w:val="002C281E"/>
    <w:rsid w:val="00340FDA"/>
    <w:rsid w:val="0034500E"/>
    <w:rsid w:val="00372A59"/>
    <w:rsid w:val="00382D57"/>
    <w:rsid w:val="00394421"/>
    <w:rsid w:val="0039741A"/>
    <w:rsid w:val="003C1349"/>
    <w:rsid w:val="003D6187"/>
    <w:rsid w:val="003E3900"/>
    <w:rsid w:val="003F39EA"/>
    <w:rsid w:val="00401B91"/>
    <w:rsid w:val="00402837"/>
    <w:rsid w:val="00404E2E"/>
    <w:rsid w:val="004117E4"/>
    <w:rsid w:val="0042197C"/>
    <w:rsid w:val="00422041"/>
    <w:rsid w:val="00425408"/>
    <w:rsid w:val="00434824"/>
    <w:rsid w:val="00434F69"/>
    <w:rsid w:val="00442382"/>
    <w:rsid w:val="004545E5"/>
    <w:rsid w:val="00457527"/>
    <w:rsid w:val="004710D8"/>
    <w:rsid w:val="0047171C"/>
    <w:rsid w:val="004778DF"/>
    <w:rsid w:val="004B41DE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15417"/>
    <w:rsid w:val="00523F93"/>
    <w:rsid w:val="00535CC6"/>
    <w:rsid w:val="0055362F"/>
    <w:rsid w:val="00556E9D"/>
    <w:rsid w:val="00580AEB"/>
    <w:rsid w:val="00582932"/>
    <w:rsid w:val="00592417"/>
    <w:rsid w:val="0059441F"/>
    <w:rsid w:val="0059568E"/>
    <w:rsid w:val="005A73D9"/>
    <w:rsid w:val="005B2520"/>
    <w:rsid w:val="005B32E0"/>
    <w:rsid w:val="005D07FC"/>
    <w:rsid w:val="005D1718"/>
    <w:rsid w:val="005D1EE1"/>
    <w:rsid w:val="005D6885"/>
    <w:rsid w:val="005D7135"/>
    <w:rsid w:val="00606B67"/>
    <w:rsid w:val="00607344"/>
    <w:rsid w:val="00636FC4"/>
    <w:rsid w:val="0064475D"/>
    <w:rsid w:val="0065227C"/>
    <w:rsid w:val="0066538C"/>
    <w:rsid w:val="00681C14"/>
    <w:rsid w:val="006903A0"/>
    <w:rsid w:val="006919AB"/>
    <w:rsid w:val="006E0E8D"/>
    <w:rsid w:val="006E14C8"/>
    <w:rsid w:val="00716675"/>
    <w:rsid w:val="00733B69"/>
    <w:rsid w:val="00743796"/>
    <w:rsid w:val="007605C3"/>
    <w:rsid w:val="00764725"/>
    <w:rsid w:val="00777CC5"/>
    <w:rsid w:val="0079044D"/>
    <w:rsid w:val="007923E9"/>
    <w:rsid w:val="00793F17"/>
    <w:rsid w:val="007B2EA2"/>
    <w:rsid w:val="007B439C"/>
    <w:rsid w:val="007B574D"/>
    <w:rsid w:val="007B694F"/>
    <w:rsid w:val="007E6C9B"/>
    <w:rsid w:val="0080623D"/>
    <w:rsid w:val="008151EC"/>
    <w:rsid w:val="00816BE8"/>
    <w:rsid w:val="00834F15"/>
    <w:rsid w:val="00835D47"/>
    <w:rsid w:val="0083702F"/>
    <w:rsid w:val="00842D60"/>
    <w:rsid w:val="008521D3"/>
    <w:rsid w:val="0085261F"/>
    <w:rsid w:val="00862566"/>
    <w:rsid w:val="008666B1"/>
    <w:rsid w:val="00875D45"/>
    <w:rsid w:val="008900CC"/>
    <w:rsid w:val="00892861"/>
    <w:rsid w:val="00896E20"/>
    <w:rsid w:val="008A1C9F"/>
    <w:rsid w:val="008B6817"/>
    <w:rsid w:val="008D0F8D"/>
    <w:rsid w:val="008D157A"/>
    <w:rsid w:val="008D534F"/>
    <w:rsid w:val="008E0E3F"/>
    <w:rsid w:val="008E61EF"/>
    <w:rsid w:val="008E7890"/>
    <w:rsid w:val="008E7B66"/>
    <w:rsid w:val="008F76E0"/>
    <w:rsid w:val="00911321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E163B"/>
    <w:rsid w:val="009E62A6"/>
    <w:rsid w:val="009F7C59"/>
    <w:rsid w:val="00A13053"/>
    <w:rsid w:val="00A2003F"/>
    <w:rsid w:val="00A31FB0"/>
    <w:rsid w:val="00A33995"/>
    <w:rsid w:val="00A43C87"/>
    <w:rsid w:val="00A50E1D"/>
    <w:rsid w:val="00A5408D"/>
    <w:rsid w:val="00A65E2E"/>
    <w:rsid w:val="00A71926"/>
    <w:rsid w:val="00A85590"/>
    <w:rsid w:val="00A9208C"/>
    <w:rsid w:val="00AB5FED"/>
    <w:rsid w:val="00AB6D47"/>
    <w:rsid w:val="00AC0043"/>
    <w:rsid w:val="00AC0923"/>
    <w:rsid w:val="00AC1BEF"/>
    <w:rsid w:val="00AE40E6"/>
    <w:rsid w:val="00AE41AF"/>
    <w:rsid w:val="00B14040"/>
    <w:rsid w:val="00B159A7"/>
    <w:rsid w:val="00B20305"/>
    <w:rsid w:val="00B31AF4"/>
    <w:rsid w:val="00B66D8F"/>
    <w:rsid w:val="00B76D2E"/>
    <w:rsid w:val="00B850C8"/>
    <w:rsid w:val="00B9612A"/>
    <w:rsid w:val="00BC7698"/>
    <w:rsid w:val="00BE236A"/>
    <w:rsid w:val="00BE7E88"/>
    <w:rsid w:val="00BF2D1B"/>
    <w:rsid w:val="00C31982"/>
    <w:rsid w:val="00C37508"/>
    <w:rsid w:val="00C55696"/>
    <w:rsid w:val="00C57BAC"/>
    <w:rsid w:val="00C845D9"/>
    <w:rsid w:val="00CA0371"/>
    <w:rsid w:val="00CA7BE8"/>
    <w:rsid w:val="00CC0853"/>
    <w:rsid w:val="00CC6EF5"/>
    <w:rsid w:val="00CE4991"/>
    <w:rsid w:val="00CE6FFA"/>
    <w:rsid w:val="00CF06F8"/>
    <w:rsid w:val="00D33DD2"/>
    <w:rsid w:val="00D42771"/>
    <w:rsid w:val="00D438BC"/>
    <w:rsid w:val="00D503AE"/>
    <w:rsid w:val="00D5332A"/>
    <w:rsid w:val="00D647DB"/>
    <w:rsid w:val="00D83E0F"/>
    <w:rsid w:val="00D84388"/>
    <w:rsid w:val="00D84A12"/>
    <w:rsid w:val="00D93FC2"/>
    <w:rsid w:val="00DA7F0F"/>
    <w:rsid w:val="00DD227D"/>
    <w:rsid w:val="00DD44A8"/>
    <w:rsid w:val="00DD6664"/>
    <w:rsid w:val="00DE2737"/>
    <w:rsid w:val="00DE3017"/>
    <w:rsid w:val="00DF2885"/>
    <w:rsid w:val="00E01CE3"/>
    <w:rsid w:val="00E136E2"/>
    <w:rsid w:val="00E237AC"/>
    <w:rsid w:val="00E323EF"/>
    <w:rsid w:val="00E3376B"/>
    <w:rsid w:val="00E43931"/>
    <w:rsid w:val="00E603D0"/>
    <w:rsid w:val="00E638EA"/>
    <w:rsid w:val="00E74B6D"/>
    <w:rsid w:val="00E754B8"/>
    <w:rsid w:val="00E774DA"/>
    <w:rsid w:val="00E916DD"/>
    <w:rsid w:val="00ED178D"/>
    <w:rsid w:val="00F03DFF"/>
    <w:rsid w:val="00F05BB7"/>
    <w:rsid w:val="00F125CD"/>
    <w:rsid w:val="00F130BC"/>
    <w:rsid w:val="00F146D9"/>
    <w:rsid w:val="00F34EB6"/>
    <w:rsid w:val="00F41CA8"/>
    <w:rsid w:val="00F664E4"/>
    <w:rsid w:val="00F70723"/>
    <w:rsid w:val="00F71C99"/>
    <w:rsid w:val="00F7212C"/>
    <w:rsid w:val="00F87401"/>
    <w:rsid w:val="00FA0BF8"/>
    <w:rsid w:val="00FB0BD7"/>
    <w:rsid w:val="00FB1D01"/>
    <w:rsid w:val="00FB2C9B"/>
    <w:rsid w:val="00FB621B"/>
    <w:rsid w:val="00FC1B8C"/>
    <w:rsid w:val="00FC5988"/>
    <w:rsid w:val="00FF405A"/>
    <w:rsid w:val="00FF5AB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990C8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A33995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339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177</Words>
  <Characters>1011</Characters>
  <Application>Microsoft Office Word</Application>
  <DocSecurity>0</DocSecurity>
  <Lines>8</Lines>
  <Paragraphs>2</Paragraphs>
  <ScaleCrop>false</ScaleCrop>
  <Company>njtu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6</cp:revision>
  <cp:lastPrinted>2019-12-26T02:18:00Z</cp:lastPrinted>
  <dcterms:created xsi:type="dcterms:W3CDTF">2019-12-24T14:51:00Z</dcterms:created>
  <dcterms:modified xsi:type="dcterms:W3CDTF">2019-12-26T02:18:00Z</dcterms:modified>
</cp:coreProperties>
</file>