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C9" w:rsidRDefault="00F84DF4" w:rsidP="00664ABC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F84DF4">
        <w:rPr>
          <w:rFonts w:ascii="方正小标宋简体" w:eastAsia="方正小标宋简体" w:hAnsi="华文中宋"/>
          <w:b/>
          <w:sz w:val="36"/>
          <w:szCs w:val="36"/>
        </w:rPr>
        <w:t>关于开展</w:t>
      </w:r>
      <w:r w:rsidRPr="00664ABC">
        <w:rPr>
          <w:rFonts w:ascii="方正小标宋简体" w:eastAsia="方正小标宋简体" w:hAnsi="华文中宋" w:hint="eastAsia"/>
          <w:b/>
          <w:sz w:val="36"/>
          <w:szCs w:val="36"/>
        </w:rPr>
        <w:t>2019—2020学年</w:t>
      </w:r>
      <w:r w:rsidR="00664ABC" w:rsidRPr="00664ABC">
        <w:rPr>
          <w:rFonts w:ascii="方正小标宋简体" w:eastAsia="方正小标宋简体" w:hAnsi="华文中宋" w:hint="eastAsia"/>
          <w:b/>
          <w:sz w:val="36"/>
          <w:szCs w:val="36"/>
        </w:rPr>
        <w:t>土建学院</w:t>
      </w:r>
      <w:r w:rsidR="00EF3B6B">
        <w:rPr>
          <w:rFonts w:ascii="方正小标宋简体" w:eastAsia="方正小标宋简体" w:hAnsi="华文中宋" w:hint="eastAsia"/>
          <w:b/>
          <w:sz w:val="36"/>
          <w:szCs w:val="36"/>
        </w:rPr>
        <w:t>研究生</w:t>
      </w:r>
    </w:p>
    <w:p w:rsidR="00B9051A" w:rsidRDefault="00664ABC" w:rsidP="00664ABC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bookmarkStart w:id="0" w:name="_GoBack"/>
      <w:bookmarkEnd w:id="0"/>
      <w:r w:rsidRPr="00664ABC">
        <w:rPr>
          <w:rFonts w:ascii="方正小标宋简体" w:eastAsia="方正小标宋简体" w:hAnsi="华文中宋" w:hint="eastAsia"/>
          <w:b/>
          <w:sz w:val="36"/>
          <w:szCs w:val="36"/>
        </w:rPr>
        <w:t>“英才奖”</w:t>
      </w:r>
      <w:r w:rsidR="00F84DF4" w:rsidRPr="00F84DF4">
        <w:rPr>
          <w:rFonts w:ascii="方正小标宋简体" w:eastAsia="方正小标宋简体" w:hAnsi="华文中宋" w:hint="eastAsia"/>
          <w:b/>
          <w:sz w:val="36"/>
          <w:szCs w:val="36"/>
        </w:rPr>
        <w:t>候选人推荐工作的通知</w:t>
      </w:r>
    </w:p>
    <w:p w:rsidR="00664ABC" w:rsidRDefault="00664ABC" w:rsidP="00664AB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各研究生团支部：</w:t>
      </w:r>
    </w:p>
    <w:p w:rsidR="00664ABC" w:rsidRDefault="00664ABC" w:rsidP="00664ABC">
      <w:pPr>
        <w:ind w:firstLine="420"/>
        <w:jc w:val="left"/>
        <w:rPr>
          <w:rFonts w:ascii="仿宋_GB2312" w:eastAsia="仿宋_GB2312"/>
          <w:sz w:val="32"/>
          <w:szCs w:val="32"/>
        </w:rPr>
      </w:pPr>
      <w:r w:rsidRPr="005415D1">
        <w:rPr>
          <w:rFonts w:ascii="仿宋_GB2312" w:eastAsia="仿宋_GB2312" w:hint="eastAsia"/>
          <w:sz w:val="32"/>
          <w:szCs w:val="32"/>
        </w:rPr>
        <w:t>为深入学习贯彻习近平新时代中国特色社会主义思想，落实全国思政会、全国教育大会精神，引领团员青年牢固树立团员意识，积极投身支部建设，激发团支部活力，学院团委决定继续开展团员教育评议工作。现将“英才奖”</w:t>
      </w:r>
      <w:r w:rsidR="00F84DF4">
        <w:rPr>
          <w:rFonts w:ascii="仿宋_GB2312" w:eastAsia="仿宋_GB2312" w:hint="eastAsia"/>
          <w:sz w:val="32"/>
          <w:szCs w:val="32"/>
        </w:rPr>
        <w:t>候选人推荐工作</w:t>
      </w:r>
      <w:r w:rsidRPr="005415D1">
        <w:rPr>
          <w:rFonts w:ascii="仿宋_GB2312" w:eastAsia="仿宋_GB2312" w:hint="eastAsia"/>
          <w:sz w:val="32"/>
          <w:szCs w:val="32"/>
        </w:rPr>
        <w:t>的相关要求通知如下：</w:t>
      </w:r>
    </w:p>
    <w:p w:rsidR="00664ABC" w:rsidRDefault="00664ABC" w:rsidP="00664ABC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一、评选标准</w:t>
      </w:r>
    </w:p>
    <w:p w:rsidR="00664ABC" w:rsidRDefault="00664ABC" w:rsidP="00664ABC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415D1">
        <w:rPr>
          <w:rFonts w:ascii="楷体_GB2312" w:eastAsia="楷体_GB2312" w:hint="eastAsia"/>
          <w:b/>
          <w:sz w:val="32"/>
          <w:szCs w:val="32"/>
        </w:rPr>
        <w:t>“英才奖”评选要求</w:t>
      </w:r>
    </w:p>
    <w:p w:rsidR="00664ABC" w:rsidRPr="005415D1" w:rsidRDefault="00664ABC" w:rsidP="00664A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15D1">
        <w:rPr>
          <w:rFonts w:ascii="仿宋_GB2312" w:eastAsia="仿宋_GB2312" w:hint="eastAsia"/>
          <w:sz w:val="32"/>
          <w:szCs w:val="32"/>
        </w:rPr>
        <w:t>1.在创新创业、文化艺术、体育竞赛等三类</w:t>
      </w:r>
      <w:r>
        <w:rPr>
          <w:rFonts w:ascii="仿宋_GB2312" w:eastAsia="仿宋_GB2312" w:hint="eastAsia"/>
          <w:sz w:val="32"/>
          <w:szCs w:val="32"/>
        </w:rPr>
        <w:t>活动</w:t>
      </w:r>
      <w:r w:rsidRPr="005415D1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表现</w:t>
      </w:r>
      <w:r>
        <w:rPr>
          <w:rFonts w:ascii="仿宋_GB2312" w:eastAsia="仿宋_GB2312"/>
          <w:sz w:val="32"/>
          <w:szCs w:val="32"/>
        </w:rPr>
        <w:t>突出的同学</w:t>
      </w:r>
      <w:r w:rsidRPr="005415D1">
        <w:rPr>
          <w:rFonts w:ascii="仿宋_GB2312" w:eastAsia="仿宋_GB2312" w:hint="eastAsia"/>
          <w:sz w:val="32"/>
          <w:szCs w:val="32"/>
        </w:rPr>
        <w:t>。</w:t>
      </w:r>
      <w:r w:rsidR="008B4CE3">
        <w:rPr>
          <w:rFonts w:ascii="仿宋_GB2312" w:eastAsia="仿宋_GB2312" w:hint="eastAsia"/>
          <w:sz w:val="32"/>
          <w:szCs w:val="32"/>
        </w:rPr>
        <w:t>（本科和研究生一起参评，学院将从</w:t>
      </w:r>
      <w:r w:rsidR="008B4CE3">
        <w:rPr>
          <w:rFonts w:eastAsia="仿宋_GB2312"/>
          <w:sz w:val="32"/>
          <w:szCs w:val="32"/>
        </w:rPr>
        <w:t>三类中</w:t>
      </w:r>
      <w:r w:rsidR="008B4CE3">
        <w:rPr>
          <w:rFonts w:eastAsia="仿宋_GB2312" w:hint="eastAsia"/>
          <w:sz w:val="32"/>
          <w:szCs w:val="32"/>
        </w:rPr>
        <w:t>各</w:t>
      </w:r>
      <w:r w:rsidR="008B4CE3">
        <w:rPr>
          <w:rFonts w:eastAsia="仿宋_GB2312"/>
          <w:sz w:val="32"/>
          <w:szCs w:val="32"/>
        </w:rPr>
        <w:t>推荐</w:t>
      </w:r>
      <w:r w:rsidR="008B4CE3">
        <w:rPr>
          <w:rFonts w:eastAsia="仿宋_GB2312"/>
          <w:sz w:val="32"/>
          <w:szCs w:val="32"/>
        </w:rPr>
        <w:t>1</w:t>
      </w:r>
      <w:r w:rsidR="008B4CE3">
        <w:rPr>
          <w:rFonts w:eastAsia="仿宋_GB2312"/>
          <w:sz w:val="32"/>
          <w:szCs w:val="32"/>
        </w:rPr>
        <w:t>名候选人进入学校评选</w:t>
      </w:r>
      <w:r w:rsidR="008B4CE3">
        <w:rPr>
          <w:rFonts w:ascii="仿宋_GB2312" w:eastAsia="仿宋_GB2312" w:hint="eastAsia"/>
          <w:sz w:val="32"/>
          <w:szCs w:val="32"/>
        </w:rPr>
        <w:t>）</w:t>
      </w:r>
    </w:p>
    <w:p w:rsidR="00664ABC" w:rsidRDefault="00664ABC" w:rsidP="00664AB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15D1">
        <w:rPr>
          <w:rFonts w:ascii="仿宋_GB2312" w:eastAsia="仿宋_GB2312" w:hint="eastAsia"/>
          <w:sz w:val="32"/>
          <w:szCs w:val="32"/>
        </w:rPr>
        <w:t>2.被推荐者为在相关竞赛中获得市级及以上荣誉、为学校争光的学生或具有特殊事迹者。原则上往届获奖者不再参评。</w:t>
      </w:r>
    </w:p>
    <w:p w:rsidR="00664ABC" w:rsidRDefault="00664ABC" w:rsidP="00664AB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二、评选程序</w:t>
      </w:r>
    </w:p>
    <w:p w:rsidR="00664ABC" w:rsidRDefault="00664ABC" w:rsidP="00234DB7">
      <w:pPr>
        <w:spacing w:line="56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</w:t>
      </w:r>
      <w:r>
        <w:rPr>
          <w:rFonts w:eastAsia="楷体_GB2312" w:hint="eastAsia"/>
          <w:b/>
          <w:sz w:val="32"/>
          <w:szCs w:val="32"/>
        </w:rPr>
        <w:t>.</w:t>
      </w:r>
      <w:r>
        <w:rPr>
          <w:rFonts w:eastAsia="楷体_GB2312"/>
          <w:b/>
          <w:sz w:val="32"/>
          <w:szCs w:val="32"/>
        </w:rPr>
        <w:t>团支部</w:t>
      </w:r>
      <w:r w:rsidR="00331EC8">
        <w:rPr>
          <w:rFonts w:eastAsia="楷体_GB2312" w:hint="eastAsia"/>
          <w:b/>
          <w:sz w:val="32"/>
          <w:szCs w:val="32"/>
        </w:rPr>
        <w:t>推荐</w:t>
      </w:r>
      <w:r>
        <w:rPr>
          <w:rFonts w:eastAsia="楷体_GB2312"/>
          <w:b/>
          <w:sz w:val="32"/>
          <w:szCs w:val="32"/>
        </w:rPr>
        <w:t>。</w:t>
      </w:r>
    </w:p>
    <w:p w:rsidR="00664ABC" w:rsidRDefault="00664ABC" w:rsidP="00664ABC">
      <w:pPr>
        <w:spacing w:line="560" w:lineRule="exact"/>
        <w:ind w:right="-144" w:firstLineChars="221" w:firstLine="71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</w:t>
      </w:r>
      <w:r>
        <w:rPr>
          <w:rFonts w:eastAsia="楷体_GB2312" w:hint="eastAsia"/>
          <w:b/>
          <w:sz w:val="32"/>
          <w:szCs w:val="32"/>
        </w:rPr>
        <w:t>.</w:t>
      </w:r>
      <w:r>
        <w:rPr>
          <w:rFonts w:eastAsia="楷体_GB2312"/>
          <w:b/>
          <w:sz w:val="32"/>
          <w:szCs w:val="32"/>
        </w:rPr>
        <w:t>学院团委评审。</w:t>
      </w:r>
      <w:r>
        <w:rPr>
          <w:rFonts w:eastAsia="仿宋_GB2312"/>
          <w:sz w:val="32"/>
          <w:szCs w:val="32"/>
        </w:rPr>
        <w:t>团委</w:t>
      </w:r>
      <w:r w:rsidR="00331EC8">
        <w:rPr>
          <w:rFonts w:eastAsia="仿宋_GB2312" w:hint="eastAsia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结合</w:t>
      </w:r>
      <w:r w:rsidR="00331EC8">
        <w:rPr>
          <w:rFonts w:eastAsia="仿宋_GB2312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团支部推荐情况，确定推荐人选。</w:t>
      </w:r>
    </w:p>
    <w:p w:rsidR="00664ABC" w:rsidRDefault="00664ABC" w:rsidP="00664ABC">
      <w:pPr>
        <w:spacing w:line="56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</w:t>
      </w:r>
      <w:r>
        <w:rPr>
          <w:rFonts w:eastAsia="楷体_GB2312" w:hint="eastAsia"/>
          <w:b/>
          <w:sz w:val="32"/>
          <w:szCs w:val="32"/>
        </w:rPr>
        <w:t>.</w:t>
      </w:r>
      <w:r>
        <w:rPr>
          <w:rFonts w:eastAsia="楷体_GB2312"/>
          <w:b/>
          <w:sz w:val="32"/>
          <w:szCs w:val="32"/>
        </w:rPr>
        <w:t>学院公示。</w:t>
      </w:r>
      <w:r w:rsidR="008B4CE3" w:rsidRPr="008B4CE3">
        <w:rPr>
          <w:rFonts w:eastAsia="仿宋_GB2312" w:hint="eastAsia"/>
          <w:sz w:val="32"/>
          <w:szCs w:val="32"/>
        </w:rPr>
        <w:t>学院团委将“英才奖”候选人名单进行公示，公示期为三天。</w:t>
      </w:r>
    </w:p>
    <w:p w:rsidR="00664ABC" w:rsidRDefault="00664ABC" w:rsidP="00664ABC">
      <w:pPr>
        <w:spacing w:line="56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4</w:t>
      </w:r>
      <w:r>
        <w:rPr>
          <w:rFonts w:eastAsia="楷体_GB2312" w:hint="eastAsia"/>
          <w:b/>
          <w:sz w:val="32"/>
          <w:szCs w:val="32"/>
        </w:rPr>
        <w:t>.</w:t>
      </w:r>
      <w:r>
        <w:rPr>
          <w:rFonts w:eastAsia="楷体_GB2312"/>
          <w:b/>
          <w:sz w:val="32"/>
          <w:szCs w:val="32"/>
        </w:rPr>
        <w:t>学校团委评审。</w:t>
      </w:r>
      <w:r>
        <w:rPr>
          <w:rFonts w:ascii="仿宋_GB2312" w:eastAsia="仿宋_GB2312" w:hint="eastAsia"/>
          <w:sz w:val="32"/>
          <w:szCs w:val="32"/>
        </w:rPr>
        <w:t>学校团委评审确定“英才奖”获得</w:t>
      </w:r>
      <w:r>
        <w:rPr>
          <w:rFonts w:ascii="仿宋_GB2312" w:eastAsia="仿宋_GB2312" w:hint="eastAsia"/>
          <w:sz w:val="32"/>
          <w:szCs w:val="32"/>
        </w:rPr>
        <w:lastRenderedPageBreak/>
        <w:t>者。</w:t>
      </w:r>
    </w:p>
    <w:p w:rsidR="00664ABC" w:rsidRDefault="00664ABC" w:rsidP="00664ABC">
      <w:pPr>
        <w:spacing w:line="560" w:lineRule="exact"/>
        <w:ind w:firstLineChars="200" w:firstLine="643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5</w:t>
      </w:r>
      <w:r>
        <w:rPr>
          <w:rFonts w:eastAsia="楷体_GB2312" w:hint="eastAsia"/>
          <w:b/>
          <w:sz w:val="32"/>
          <w:szCs w:val="32"/>
        </w:rPr>
        <w:t>.</w:t>
      </w:r>
      <w:r>
        <w:rPr>
          <w:rFonts w:eastAsia="楷体_GB2312"/>
          <w:b/>
          <w:sz w:val="32"/>
          <w:szCs w:val="32"/>
        </w:rPr>
        <w:t>学校表彰。</w:t>
      </w:r>
      <w:r>
        <w:rPr>
          <w:rFonts w:eastAsia="仿宋_GB2312"/>
          <w:sz w:val="32"/>
          <w:szCs w:val="32"/>
        </w:rPr>
        <w:t>学校团委五四期间对</w:t>
      </w:r>
      <w:r>
        <w:rPr>
          <w:rFonts w:eastAsia="仿宋_GB2312"/>
          <w:sz w:val="32"/>
          <w:szCs w:val="32"/>
        </w:rPr>
        <w:t xml:space="preserve"> “</w:t>
      </w:r>
      <w:r>
        <w:rPr>
          <w:rFonts w:eastAsia="仿宋_GB2312"/>
          <w:sz w:val="32"/>
          <w:szCs w:val="32"/>
        </w:rPr>
        <w:t>英才奖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获得者进行宣传表彰。</w:t>
      </w:r>
    </w:p>
    <w:p w:rsidR="00664ABC" w:rsidRDefault="00664ABC" w:rsidP="00664AB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三、相关要求</w:t>
      </w:r>
    </w:p>
    <w:p w:rsidR="00664ABC" w:rsidRDefault="008B4CE3" w:rsidP="00664ABC">
      <w:pPr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331EC8">
        <w:rPr>
          <w:rFonts w:ascii="仿宋_GB2312" w:eastAsia="仿宋_GB2312" w:hint="eastAsia"/>
          <w:sz w:val="32"/>
          <w:szCs w:val="32"/>
        </w:rPr>
        <w:t>.</w:t>
      </w:r>
      <w:r w:rsidR="00664ABC" w:rsidRPr="005415D1">
        <w:rPr>
          <w:rFonts w:ascii="仿宋_GB2312" w:eastAsia="仿宋_GB2312"/>
          <w:sz w:val="32"/>
          <w:szCs w:val="32"/>
        </w:rPr>
        <w:t>请</w:t>
      </w:r>
      <w:r w:rsidR="00664ABC">
        <w:rPr>
          <w:rFonts w:ascii="仿宋_GB2312" w:eastAsia="仿宋_GB2312" w:hint="eastAsia"/>
          <w:sz w:val="32"/>
          <w:szCs w:val="32"/>
        </w:rPr>
        <w:t>各</w:t>
      </w:r>
      <w:r w:rsidR="00664ABC">
        <w:rPr>
          <w:rFonts w:ascii="仿宋_GB2312" w:eastAsia="仿宋_GB2312"/>
          <w:sz w:val="32"/>
          <w:szCs w:val="32"/>
        </w:rPr>
        <w:t>年级</w:t>
      </w:r>
      <w:r w:rsidR="00664ABC" w:rsidRPr="005415D1">
        <w:rPr>
          <w:rFonts w:ascii="仿宋_GB2312" w:eastAsia="仿宋_GB2312" w:hint="eastAsia"/>
          <w:sz w:val="32"/>
          <w:szCs w:val="32"/>
        </w:rPr>
        <w:t>团</w:t>
      </w:r>
      <w:r w:rsidR="00664ABC">
        <w:rPr>
          <w:rFonts w:ascii="仿宋_GB2312" w:eastAsia="仿宋_GB2312" w:hint="eastAsia"/>
          <w:sz w:val="32"/>
          <w:szCs w:val="32"/>
        </w:rPr>
        <w:t>支部</w:t>
      </w:r>
      <w:r w:rsidR="00664ABC" w:rsidRPr="005415D1">
        <w:rPr>
          <w:rFonts w:ascii="仿宋_GB2312" w:eastAsia="仿宋_GB2312" w:hint="eastAsia"/>
          <w:sz w:val="32"/>
          <w:szCs w:val="32"/>
        </w:rPr>
        <w:t>有意参评</w:t>
      </w:r>
      <w:r w:rsidR="00664ABC" w:rsidRPr="005415D1">
        <w:rPr>
          <w:rFonts w:ascii="仿宋_GB2312" w:eastAsia="仿宋_GB2312"/>
          <w:sz w:val="32"/>
          <w:szCs w:val="32"/>
        </w:rPr>
        <w:t xml:space="preserve"> </w:t>
      </w:r>
      <w:r w:rsidR="00664ABC" w:rsidRPr="005415D1">
        <w:rPr>
          <w:rFonts w:ascii="仿宋_GB2312" w:eastAsia="仿宋_GB2312"/>
          <w:sz w:val="32"/>
          <w:szCs w:val="32"/>
        </w:rPr>
        <w:t>“</w:t>
      </w:r>
      <w:r w:rsidR="00664ABC" w:rsidRPr="005415D1">
        <w:rPr>
          <w:rFonts w:ascii="仿宋_GB2312" w:eastAsia="仿宋_GB2312"/>
          <w:sz w:val="32"/>
          <w:szCs w:val="32"/>
        </w:rPr>
        <w:t>英才奖</w:t>
      </w:r>
      <w:r w:rsidR="00664ABC" w:rsidRPr="005415D1">
        <w:rPr>
          <w:rFonts w:ascii="仿宋_GB2312" w:eastAsia="仿宋_GB2312"/>
          <w:sz w:val="32"/>
          <w:szCs w:val="32"/>
        </w:rPr>
        <w:t>”</w:t>
      </w:r>
      <w:r w:rsidR="00664ABC" w:rsidRPr="005415D1">
        <w:rPr>
          <w:rFonts w:ascii="仿宋_GB2312" w:eastAsia="仿宋_GB2312" w:hint="eastAsia"/>
          <w:sz w:val="32"/>
          <w:szCs w:val="32"/>
        </w:rPr>
        <w:t>的支部成员填写</w:t>
      </w:r>
      <w:r w:rsidR="00664ABC" w:rsidRPr="005415D1">
        <w:rPr>
          <w:rFonts w:ascii="仿宋_GB2312" w:eastAsia="仿宋_GB2312" w:hint="eastAsia"/>
          <w:b/>
          <w:sz w:val="32"/>
          <w:szCs w:val="32"/>
        </w:rPr>
        <w:t>附件</w:t>
      </w:r>
      <w:r w:rsidR="00664ABC" w:rsidRPr="005415D1">
        <w:rPr>
          <w:rFonts w:ascii="仿宋_GB2312" w:eastAsia="仿宋_GB2312"/>
          <w:b/>
          <w:sz w:val="32"/>
          <w:szCs w:val="32"/>
        </w:rPr>
        <w:t>1</w:t>
      </w:r>
      <w:r w:rsidR="00664ABC" w:rsidRPr="005415D1">
        <w:rPr>
          <w:rFonts w:ascii="仿宋_GB2312" w:eastAsia="仿宋_GB2312"/>
          <w:sz w:val="32"/>
          <w:szCs w:val="32"/>
        </w:rPr>
        <w:t>《北京交通大学</w:t>
      </w:r>
      <w:r w:rsidR="00664ABC" w:rsidRPr="005415D1">
        <w:rPr>
          <w:rFonts w:ascii="仿宋_GB2312" w:eastAsia="仿宋_GB2312"/>
          <w:sz w:val="32"/>
          <w:szCs w:val="32"/>
        </w:rPr>
        <w:t>“</w:t>
      </w:r>
      <w:r w:rsidR="00664ABC" w:rsidRPr="005415D1">
        <w:rPr>
          <w:rFonts w:ascii="仿宋_GB2312" w:eastAsia="仿宋_GB2312"/>
          <w:sz w:val="32"/>
          <w:szCs w:val="32"/>
        </w:rPr>
        <w:t>英才奖</w:t>
      </w:r>
      <w:r w:rsidR="00664ABC" w:rsidRPr="005415D1">
        <w:rPr>
          <w:rFonts w:ascii="仿宋_GB2312" w:eastAsia="仿宋_GB2312"/>
          <w:sz w:val="32"/>
          <w:szCs w:val="32"/>
        </w:rPr>
        <w:t>”</w:t>
      </w:r>
      <w:r w:rsidR="00664ABC" w:rsidRPr="005415D1">
        <w:rPr>
          <w:rFonts w:ascii="仿宋_GB2312" w:eastAsia="仿宋_GB2312"/>
          <w:sz w:val="32"/>
          <w:szCs w:val="32"/>
        </w:rPr>
        <w:t>候选人推荐表》</w:t>
      </w:r>
      <w:r w:rsidR="00664ABC" w:rsidRPr="005415D1">
        <w:rPr>
          <w:rFonts w:ascii="仿宋_GB2312" w:eastAsia="仿宋_GB2312" w:hint="eastAsia"/>
          <w:sz w:val="32"/>
          <w:szCs w:val="32"/>
        </w:rPr>
        <w:t>。</w:t>
      </w:r>
      <w:r w:rsidR="00664ABC" w:rsidRPr="005415D1">
        <w:rPr>
          <w:rFonts w:ascii="仿宋_GB2312" w:eastAsia="仿宋_GB2312" w:hint="eastAsia"/>
          <w:b/>
          <w:sz w:val="32"/>
          <w:szCs w:val="32"/>
        </w:rPr>
        <w:t>并于4月12日18</w:t>
      </w:r>
      <w:r w:rsidR="00664ABC" w:rsidRPr="005415D1">
        <w:rPr>
          <w:rFonts w:ascii="仿宋_GB2312" w:eastAsia="仿宋_GB2312"/>
          <w:b/>
          <w:sz w:val="32"/>
          <w:szCs w:val="32"/>
        </w:rPr>
        <w:t xml:space="preserve"> </w:t>
      </w:r>
      <w:r w:rsidR="00664ABC" w:rsidRPr="005415D1">
        <w:rPr>
          <w:rFonts w:ascii="仿宋_GB2312" w:eastAsia="仿宋_GB2312" w:hint="eastAsia"/>
          <w:b/>
          <w:sz w:val="32"/>
          <w:szCs w:val="32"/>
        </w:rPr>
        <w:t>:</w:t>
      </w:r>
      <w:r w:rsidR="00664ABC" w:rsidRPr="005415D1">
        <w:rPr>
          <w:rFonts w:ascii="仿宋_GB2312" w:eastAsia="仿宋_GB2312"/>
          <w:b/>
          <w:sz w:val="32"/>
          <w:szCs w:val="32"/>
        </w:rPr>
        <w:t xml:space="preserve"> </w:t>
      </w:r>
      <w:r w:rsidR="00664ABC" w:rsidRPr="005415D1">
        <w:rPr>
          <w:rFonts w:ascii="仿宋_GB2312" w:eastAsia="仿宋_GB2312" w:hint="eastAsia"/>
          <w:b/>
          <w:sz w:val="32"/>
          <w:szCs w:val="32"/>
        </w:rPr>
        <w:t>00</w:t>
      </w:r>
      <w:r w:rsidR="00664ABC" w:rsidRPr="005415D1">
        <w:rPr>
          <w:rFonts w:ascii="仿宋_GB2312" w:eastAsia="仿宋_GB2312" w:hint="eastAsia"/>
          <w:sz w:val="32"/>
          <w:szCs w:val="32"/>
        </w:rPr>
        <w:t>前</w:t>
      </w:r>
      <w:r w:rsidR="00664ABC" w:rsidRPr="005415D1">
        <w:rPr>
          <w:rFonts w:ascii="仿宋_GB2312" w:eastAsia="仿宋_GB2312"/>
          <w:sz w:val="32"/>
          <w:szCs w:val="32"/>
        </w:rPr>
        <w:t>汇总</w:t>
      </w:r>
      <w:r w:rsidR="00664ABC" w:rsidRPr="005415D1">
        <w:rPr>
          <w:rFonts w:ascii="仿宋_GB2312" w:eastAsia="仿宋_GB2312" w:hint="eastAsia"/>
          <w:sz w:val="32"/>
          <w:szCs w:val="32"/>
        </w:rPr>
        <w:t>《推荐表》后，附件以压缩包形式，发送至邮箱</w:t>
      </w:r>
      <w:r w:rsidR="00664ABC" w:rsidRPr="009E53D7">
        <w:rPr>
          <w:rFonts w:ascii="仿宋_GB2312" w:eastAsia="仿宋_GB2312"/>
          <w:b/>
          <w:sz w:val="32"/>
          <w:szCs w:val="32"/>
          <w:u w:val="single"/>
        </w:rPr>
        <w:t>19125841@bjtu.edu.cn</w:t>
      </w:r>
      <w:r w:rsidR="00664ABC" w:rsidRPr="005415D1">
        <w:rPr>
          <w:rFonts w:ascii="仿宋_GB2312" w:eastAsia="仿宋_GB2312" w:hint="eastAsia"/>
          <w:sz w:val="32"/>
          <w:szCs w:val="32"/>
        </w:rPr>
        <w:t>，邮件命名为</w:t>
      </w:r>
      <w:r w:rsidR="00664ABC" w:rsidRPr="005415D1">
        <w:rPr>
          <w:rFonts w:ascii="仿宋_GB2312" w:eastAsia="仿宋_GB2312" w:hint="eastAsia"/>
          <w:b/>
          <w:sz w:val="32"/>
          <w:szCs w:val="32"/>
        </w:rPr>
        <w:t>硕/博x</w:t>
      </w:r>
      <w:r w:rsidR="00664ABC" w:rsidRPr="005415D1">
        <w:rPr>
          <w:rFonts w:ascii="仿宋_GB2312" w:eastAsia="仿宋_GB2312"/>
          <w:b/>
          <w:sz w:val="32"/>
          <w:szCs w:val="32"/>
        </w:rPr>
        <w:t>x</w:t>
      </w:r>
      <w:r w:rsidR="00664ABC" w:rsidRPr="005415D1">
        <w:rPr>
          <w:rFonts w:ascii="仿宋_GB2312" w:eastAsia="仿宋_GB2312" w:hint="eastAsia"/>
          <w:b/>
          <w:sz w:val="32"/>
          <w:szCs w:val="32"/>
        </w:rPr>
        <w:t>级</w:t>
      </w:r>
      <w:r w:rsidR="00664ABC" w:rsidRPr="005415D1">
        <w:rPr>
          <w:rFonts w:ascii="仿宋_GB2312" w:eastAsia="仿宋_GB2312"/>
          <w:b/>
          <w:sz w:val="32"/>
          <w:szCs w:val="32"/>
        </w:rPr>
        <w:t>xx</w:t>
      </w:r>
      <w:r w:rsidR="00664ABC" w:rsidRPr="005415D1">
        <w:rPr>
          <w:rFonts w:ascii="仿宋_GB2312" w:eastAsia="仿宋_GB2312" w:hint="eastAsia"/>
          <w:b/>
          <w:sz w:val="32"/>
          <w:szCs w:val="32"/>
        </w:rPr>
        <w:t>支部——《北京交通大学“英才奖”候选人自荐表》</w:t>
      </w:r>
      <w:r w:rsidR="00664ABC" w:rsidRPr="005415D1">
        <w:rPr>
          <w:rFonts w:ascii="仿宋_GB2312" w:eastAsia="仿宋_GB2312" w:hint="eastAsia"/>
          <w:sz w:val="32"/>
          <w:szCs w:val="32"/>
        </w:rPr>
        <w:t>。</w:t>
      </w:r>
    </w:p>
    <w:p w:rsidR="00664ABC" w:rsidRDefault="00664ABC" w:rsidP="00664ABC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664ABC" w:rsidRPr="00664ABC" w:rsidRDefault="00664ABC" w:rsidP="00664ABC">
      <w:pPr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664ABC">
        <w:rPr>
          <w:rFonts w:ascii="仿宋_GB2312" w:eastAsia="仿宋_GB2312" w:hint="eastAsia"/>
          <w:sz w:val="32"/>
          <w:szCs w:val="32"/>
        </w:rPr>
        <w:t>北京交通大学“英才奖”候选人推荐表</w:t>
      </w:r>
    </w:p>
    <w:p w:rsidR="00664ABC" w:rsidRPr="00664ABC" w:rsidRDefault="00664ABC" w:rsidP="00664ABC">
      <w:pPr>
        <w:ind w:left="1260"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664ABC">
        <w:rPr>
          <w:rFonts w:ascii="仿宋_GB2312" w:eastAsia="仿宋_GB2312" w:hint="eastAsia"/>
          <w:sz w:val="32"/>
          <w:szCs w:val="32"/>
        </w:rPr>
        <w:t>．北京交通大学“英才奖”候选人汇总表</w:t>
      </w:r>
    </w:p>
    <w:p w:rsidR="00664ABC" w:rsidRPr="00664ABC" w:rsidRDefault="00664ABC" w:rsidP="00664ABC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664ABC" w:rsidRPr="00664ABC" w:rsidRDefault="00664ABC" w:rsidP="00664ABC">
      <w:pPr>
        <w:ind w:firstLine="420"/>
        <w:jc w:val="right"/>
        <w:rPr>
          <w:rFonts w:ascii="仿宋_GB2312" w:eastAsia="仿宋_GB2312"/>
          <w:sz w:val="32"/>
          <w:szCs w:val="32"/>
        </w:rPr>
      </w:pPr>
      <w:r w:rsidRPr="00664ABC">
        <w:rPr>
          <w:rFonts w:ascii="仿宋_GB2312" w:eastAsia="仿宋_GB2312" w:hint="eastAsia"/>
          <w:sz w:val="32"/>
          <w:szCs w:val="32"/>
        </w:rPr>
        <w:t>北京交通大学土木建筑工程学院研究生工作组</w:t>
      </w:r>
    </w:p>
    <w:p w:rsidR="00664ABC" w:rsidRPr="00664ABC" w:rsidRDefault="00664ABC" w:rsidP="00664ABC">
      <w:pPr>
        <w:ind w:firstLine="420"/>
        <w:jc w:val="right"/>
        <w:rPr>
          <w:rFonts w:ascii="方正小标宋简体" w:eastAsia="方正小标宋简体" w:hAnsi="华文中宋"/>
          <w:b/>
          <w:sz w:val="36"/>
          <w:szCs w:val="36"/>
        </w:rPr>
      </w:pPr>
      <w:r w:rsidRPr="00664ABC">
        <w:rPr>
          <w:rFonts w:ascii="仿宋_GB2312" w:eastAsia="仿宋_GB2312" w:hint="eastAsia"/>
          <w:sz w:val="32"/>
          <w:szCs w:val="32"/>
        </w:rPr>
        <w:t>二〇二〇年四月十</w:t>
      </w:r>
      <w:r>
        <w:rPr>
          <w:rFonts w:ascii="仿宋_GB2312" w:eastAsia="仿宋_GB2312" w:hint="eastAsia"/>
          <w:sz w:val="32"/>
          <w:szCs w:val="32"/>
        </w:rPr>
        <w:t>一</w:t>
      </w:r>
      <w:r w:rsidRPr="00664ABC">
        <w:rPr>
          <w:rFonts w:ascii="仿宋_GB2312" w:eastAsia="仿宋_GB2312" w:hint="eastAsia"/>
          <w:sz w:val="32"/>
          <w:szCs w:val="32"/>
        </w:rPr>
        <w:t>日</w:t>
      </w:r>
    </w:p>
    <w:sectPr w:rsidR="00664ABC" w:rsidRPr="00664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2A" w:rsidRDefault="00C67F2A" w:rsidP="006712FD">
      <w:r>
        <w:separator/>
      </w:r>
    </w:p>
  </w:endnote>
  <w:endnote w:type="continuationSeparator" w:id="0">
    <w:p w:rsidR="00C67F2A" w:rsidRDefault="00C67F2A" w:rsidP="0067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2A" w:rsidRDefault="00C67F2A" w:rsidP="006712FD">
      <w:r>
        <w:separator/>
      </w:r>
    </w:p>
  </w:footnote>
  <w:footnote w:type="continuationSeparator" w:id="0">
    <w:p w:rsidR="00C67F2A" w:rsidRDefault="00C67F2A" w:rsidP="0067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BC"/>
    <w:rsid w:val="00001A1B"/>
    <w:rsid w:val="00002B56"/>
    <w:rsid w:val="000042F9"/>
    <w:rsid w:val="00006670"/>
    <w:rsid w:val="00007681"/>
    <w:rsid w:val="00011F23"/>
    <w:rsid w:val="00014326"/>
    <w:rsid w:val="0001501A"/>
    <w:rsid w:val="00015449"/>
    <w:rsid w:val="00015A1F"/>
    <w:rsid w:val="00015CE7"/>
    <w:rsid w:val="000163CD"/>
    <w:rsid w:val="00017436"/>
    <w:rsid w:val="00020E59"/>
    <w:rsid w:val="000213A0"/>
    <w:rsid w:val="00022A39"/>
    <w:rsid w:val="00022F56"/>
    <w:rsid w:val="00027E1F"/>
    <w:rsid w:val="00036764"/>
    <w:rsid w:val="000375A0"/>
    <w:rsid w:val="00042584"/>
    <w:rsid w:val="00047A3A"/>
    <w:rsid w:val="00051835"/>
    <w:rsid w:val="000568D1"/>
    <w:rsid w:val="00057C1F"/>
    <w:rsid w:val="000619B9"/>
    <w:rsid w:val="00062D7F"/>
    <w:rsid w:val="000668E7"/>
    <w:rsid w:val="00070446"/>
    <w:rsid w:val="00072E7C"/>
    <w:rsid w:val="00074C80"/>
    <w:rsid w:val="00074E96"/>
    <w:rsid w:val="00077A1C"/>
    <w:rsid w:val="00080048"/>
    <w:rsid w:val="000801CD"/>
    <w:rsid w:val="000834FC"/>
    <w:rsid w:val="00086C10"/>
    <w:rsid w:val="000902FC"/>
    <w:rsid w:val="0009048E"/>
    <w:rsid w:val="000907FA"/>
    <w:rsid w:val="00092C5B"/>
    <w:rsid w:val="00097189"/>
    <w:rsid w:val="000977CA"/>
    <w:rsid w:val="000A0857"/>
    <w:rsid w:val="000A0DC8"/>
    <w:rsid w:val="000A28AD"/>
    <w:rsid w:val="000A2B75"/>
    <w:rsid w:val="000A651C"/>
    <w:rsid w:val="000A768C"/>
    <w:rsid w:val="000A79BF"/>
    <w:rsid w:val="000B0DA6"/>
    <w:rsid w:val="000B2646"/>
    <w:rsid w:val="000B3749"/>
    <w:rsid w:val="000B4708"/>
    <w:rsid w:val="000B6ACE"/>
    <w:rsid w:val="000C15AE"/>
    <w:rsid w:val="000C4FA1"/>
    <w:rsid w:val="000C5D3C"/>
    <w:rsid w:val="000D008A"/>
    <w:rsid w:val="000D0A65"/>
    <w:rsid w:val="000D58B1"/>
    <w:rsid w:val="000E3F68"/>
    <w:rsid w:val="000E4394"/>
    <w:rsid w:val="000E5A8A"/>
    <w:rsid w:val="000E71E6"/>
    <w:rsid w:val="000F1CC9"/>
    <w:rsid w:val="000F3156"/>
    <w:rsid w:val="000F4493"/>
    <w:rsid w:val="000F5A76"/>
    <w:rsid w:val="000F79E3"/>
    <w:rsid w:val="000F7B8F"/>
    <w:rsid w:val="00101290"/>
    <w:rsid w:val="0010203F"/>
    <w:rsid w:val="0010581B"/>
    <w:rsid w:val="00106FC9"/>
    <w:rsid w:val="001073E3"/>
    <w:rsid w:val="001114C6"/>
    <w:rsid w:val="00111821"/>
    <w:rsid w:val="001119B5"/>
    <w:rsid w:val="00113A66"/>
    <w:rsid w:val="00114CF9"/>
    <w:rsid w:val="00114F5E"/>
    <w:rsid w:val="00115C31"/>
    <w:rsid w:val="001224CE"/>
    <w:rsid w:val="0012269F"/>
    <w:rsid w:val="00124BF7"/>
    <w:rsid w:val="00125A2C"/>
    <w:rsid w:val="00127B44"/>
    <w:rsid w:val="00130ACA"/>
    <w:rsid w:val="00130F07"/>
    <w:rsid w:val="00132518"/>
    <w:rsid w:val="0013498D"/>
    <w:rsid w:val="00135302"/>
    <w:rsid w:val="00135BBB"/>
    <w:rsid w:val="001370A6"/>
    <w:rsid w:val="00141805"/>
    <w:rsid w:val="001421B0"/>
    <w:rsid w:val="00144FAA"/>
    <w:rsid w:val="001464C9"/>
    <w:rsid w:val="00147748"/>
    <w:rsid w:val="00147C4C"/>
    <w:rsid w:val="00152216"/>
    <w:rsid w:val="00152313"/>
    <w:rsid w:val="00152FFD"/>
    <w:rsid w:val="0015328B"/>
    <w:rsid w:val="001538F3"/>
    <w:rsid w:val="00156FAC"/>
    <w:rsid w:val="00157B2F"/>
    <w:rsid w:val="0016005D"/>
    <w:rsid w:val="00160D7B"/>
    <w:rsid w:val="0016338D"/>
    <w:rsid w:val="0016539B"/>
    <w:rsid w:val="001737FA"/>
    <w:rsid w:val="001750AE"/>
    <w:rsid w:val="00176321"/>
    <w:rsid w:val="00176430"/>
    <w:rsid w:val="00176864"/>
    <w:rsid w:val="00177955"/>
    <w:rsid w:val="00180312"/>
    <w:rsid w:val="001811C6"/>
    <w:rsid w:val="001815AD"/>
    <w:rsid w:val="00182902"/>
    <w:rsid w:val="00183262"/>
    <w:rsid w:val="00187B3A"/>
    <w:rsid w:val="00194B61"/>
    <w:rsid w:val="0019606D"/>
    <w:rsid w:val="00196DB9"/>
    <w:rsid w:val="001A3BBF"/>
    <w:rsid w:val="001A5B11"/>
    <w:rsid w:val="001A6C08"/>
    <w:rsid w:val="001A7B1D"/>
    <w:rsid w:val="001A7D37"/>
    <w:rsid w:val="001B0F46"/>
    <w:rsid w:val="001B199D"/>
    <w:rsid w:val="001B37B1"/>
    <w:rsid w:val="001B3B61"/>
    <w:rsid w:val="001B3F94"/>
    <w:rsid w:val="001C33DF"/>
    <w:rsid w:val="001C72E6"/>
    <w:rsid w:val="001D0748"/>
    <w:rsid w:val="001D1956"/>
    <w:rsid w:val="001D1A42"/>
    <w:rsid w:val="001D5733"/>
    <w:rsid w:val="001D680A"/>
    <w:rsid w:val="001E001B"/>
    <w:rsid w:val="001E37CF"/>
    <w:rsid w:val="001E39F3"/>
    <w:rsid w:val="001E5E95"/>
    <w:rsid w:val="001E7E52"/>
    <w:rsid w:val="001F070C"/>
    <w:rsid w:val="001F1553"/>
    <w:rsid w:val="001F1C59"/>
    <w:rsid w:val="00200F10"/>
    <w:rsid w:val="0020209A"/>
    <w:rsid w:val="00202FA1"/>
    <w:rsid w:val="00204F8C"/>
    <w:rsid w:val="00206B14"/>
    <w:rsid w:val="0020773A"/>
    <w:rsid w:val="002120CA"/>
    <w:rsid w:val="002129EA"/>
    <w:rsid w:val="00213356"/>
    <w:rsid w:val="002146BB"/>
    <w:rsid w:val="00215D0A"/>
    <w:rsid w:val="00221709"/>
    <w:rsid w:val="0022275D"/>
    <w:rsid w:val="002269CA"/>
    <w:rsid w:val="00226E63"/>
    <w:rsid w:val="002309BA"/>
    <w:rsid w:val="00233606"/>
    <w:rsid w:val="00234DB7"/>
    <w:rsid w:val="00236FFE"/>
    <w:rsid w:val="002467BF"/>
    <w:rsid w:val="0024754E"/>
    <w:rsid w:val="002521FF"/>
    <w:rsid w:val="002527BA"/>
    <w:rsid w:val="00252D3B"/>
    <w:rsid w:val="00253CE7"/>
    <w:rsid w:val="0025647F"/>
    <w:rsid w:val="002567F0"/>
    <w:rsid w:val="002625CF"/>
    <w:rsid w:val="00262858"/>
    <w:rsid w:val="00264423"/>
    <w:rsid w:val="00265540"/>
    <w:rsid w:val="002663A6"/>
    <w:rsid w:val="00267521"/>
    <w:rsid w:val="0027068E"/>
    <w:rsid w:val="0027148D"/>
    <w:rsid w:val="00272EA1"/>
    <w:rsid w:val="002753E6"/>
    <w:rsid w:val="00275B6B"/>
    <w:rsid w:val="0028042A"/>
    <w:rsid w:val="002813C4"/>
    <w:rsid w:val="002816DC"/>
    <w:rsid w:val="00281A29"/>
    <w:rsid w:val="00281F85"/>
    <w:rsid w:val="00283B80"/>
    <w:rsid w:val="002842A7"/>
    <w:rsid w:val="00285766"/>
    <w:rsid w:val="0028685F"/>
    <w:rsid w:val="00290CD6"/>
    <w:rsid w:val="00290F9E"/>
    <w:rsid w:val="002917AF"/>
    <w:rsid w:val="00293AA7"/>
    <w:rsid w:val="0029427C"/>
    <w:rsid w:val="002A1859"/>
    <w:rsid w:val="002A193A"/>
    <w:rsid w:val="002A28C4"/>
    <w:rsid w:val="002A47D6"/>
    <w:rsid w:val="002A6BCA"/>
    <w:rsid w:val="002A707B"/>
    <w:rsid w:val="002A71BC"/>
    <w:rsid w:val="002A7D22"/>
    <w:rsid w:val="002B091A"/>
    <w:rsid w:val="002B1057"/>
    <w:rsid w:val="002B2B88"/>
    <w:rsid w:val="002B49FF"/>
    <w:rsid w:val="002B5A32"/>
    <w:rsid w:val="002B7F15"/>
    <w:rsid w:val="002C00B3"/>
    <w:rsid w:val="002C0BE0"/>
    <w:rsid w:val="002C2D73"/>
    <w:rsid w:val="002C330C"/>
    <w:rsid w:val="002C3CE4"/>
    <w:rsid w:val="002C4B11"/>
    <w:rsid w:val="002C5203"/>
    <w:rsid w:val="002C56C6"/>
    <w:rsid w:val="002C7EDD"/>
    <w:rsid w:val="002D0592"/>
    <w:rsid w:val="002D150F"/>
    <w:rsid w:val="002D18CF"/>
    <w:rsid w:val="002D4617"/>
    <w:rsid w:val="002D462A"/>
    <w:rsid w:val="002D541E"/>
    <w:rsid w:val="002D6D0E"/>
    <w:rsid w:val="002E4B63"/>
    <w:rsid w:val="002E6D44"/>
    <w:rsid w:val="002F4D4C"/>
    <w:rsid w:val="002F4FAA"/>
    <w:rsid w:val="002F64D1"/>
    <w:rsid w:val="002F6510"/>
    <w:rsid w:val="002F74FF"/>
    <w:rsid w:val="00301781"/>
    <w:rsid w:val="00302564"/>
    <w:rsid w:val="003053DA"/>
    <w:rsid w:val="00305591"/>
    <w:rsid w:val="0031146F"/>
    <w:rsid w:val="00312B0A"/>
    <w:rsid w:val="00314707"/>
    <w:rsid w:val="0031470D"/>
    <w:rsid w:val="0031762E"/>
    <w:rsid w:val="00317912"/>
    <w:rsid w:val="00320AD4"/>
    <w:rsid w:val="00320D8A"/>
    <w:rsid w:val="00323456"/>
    <w:rsid w:val="0032461D"/>
    <w:rsid w:val="00331EC8"/>
    <w:rsid w:val="00332406"/>
    <w:rsid w:val="00332E59"/>
    <w:rsid w:val="00333032"/>
    <w:rsid w:val="00333CF1"/>
    <w:rsid w:val="00335E4B"/>
    <w:rsid w:val="00335F1F"/>
    <w:rsid w:val="0033683F"/>
    <w:rsid w:val="003371AF"/>
    <w:rsid w:val="003414B1"/>
    <w:rsid w:val="00341B07"/>
    <w:rsid w:val="00342BCE"/>
    <w:rsid w:val="003437B7"/>
    <w:rsid w:val="00345A44"/>
    <w:rsid w:val="00351DDE"/>
    <w:rsid w:val="00352D01"/>
    <w:rsid w:val="003544EA"/>
    <w:rsid w:val="00354D64"/>
    <w:rsid w:val="003555AA"/>
    <w:rsid w:val="00355B23"/>
    <w:rsid w:val="00360A74"/>
    <w:rsid w:val="0036242A"/>
    <w:rsid w:val="003636FB"/>
    <w:rsid w:val="00363DA9"/>
    <w:rsid w:val="0036543A"/>
    <w:rsid w:val="00367191"/>
    <w:rsid w:val="0036792D"/>
    <w:rsid w:val="00367B43"/>
    <w:rsid w:val="00372F2B"/>
    <w:rsid w:val="003734AD"/>
    <w:rsid w:val="00375D0D"/>
    <w:rsid w:val="00377687"/>
    <w:rsid w:val="00377FD5"/>
    <w:rsid w:val="00380F7B"/>
    <w:rsid w:val="003813A7"/>
    <w:rsid w:val="0038270C"/>
    <w:rsid w:val="00383FE4"/>
    <w:rsid w:val="0038457C"/>
    <w:rsid w:val="00385745"/>
    <w:rsid w:val="00386BD1"/>
    <w:rsid w:val="00390534"/>
    <w:rsid w:val="003906AC"/>
    <w:rsid w:val="003959AF"/>
    <w:rsid w:val="00396593"/>
    <w:rsid w:val="003966E3"/>
    <w:rsid w:val="003971E6"/>
    <w:rsid w:val="00397B14"/>
    <w:rsid w:val="003A1935"/>
    <w:rsid w:val="003A35AE"/>
    <w:rsid w:val="003A3C72"/>
    <w:rsid w:val="003A46DB"/>
    <w:rsid w:val="003A482C"/>
    <w:rsid w:val="003A53AA"/>
    <w:rsid w:val="003A72FE"/>
    <w:rsid w:val="003B17F4"/>
    <w:rsid w:val="003B2B95"/>
    <w:rsid w:val="003B492E"/>
    <w:rsid w:val="003B58C2"/>
    <w:rsid w:val="003B73DD"/>
    <w:rsid w:val="003C0928"/>
    <w:rsid w:val="003C31ED"/>
    <w:rsid w:val="003C6C4E"/>
    <w:rsid w:val="003D1865"/>
    <w:rsid w:val="003D1AC9"/>
    <w:rsid w:val="003D2B56"/>
    <w:rsid w:val="003D439E"/>
    <w:rsid w:val="003D479B"/>
    <w:rsid w:val="003D5022"/>
    <w:rsid w:val="003D6F83"/>
    <w:rsid w:val="003E0085"/>
    <w:rsid w:val="003E27A3"/>
    <w:rsid w:val="003E2B18"/>
    <w:rsid w:val="003E38D5"/>
    <w:rsid w:val="003E3BFD"/>
    <w:rsid w:val="003E3D54"/>
    <w:rsid w:val="003E40C9"/>
    <w:rsid w:val="003E4F2B"/>
    <w:rsid w:val="003E6C71"/>
    <w:rsid w:val="003E731D"/>
    <w:rsid w:val="003F099E"/>
    <w:rsid w:val="003F4DE6"/>
    <w:rsid w:val="003F4E7A"/>
    <w:rsid w:val="003F6835"/>
    <w:rsid w:val="003F6C10"/>
    <w:rsid w:val="0040115B"/>
    <w:rsid w:val="00402EF7"/>
    <w:rsid w:val="004034D7"/>
    <w:rsid w:val="0040416D"/>
    <w:rsid w:val="004041B1"/>
    <w:rsid w:val="00405894"/>
    <w:rsid w:val="00406B0A"/>
    <w:rsid w:val="00406CAC"/>
    <w:rsid w:val="00407CB3"/>
    <w:rsid w:val="004102E5"/>
    <w:rsid w:val="004135F7"/>
    <w:rsid w:val="00415701"/>
    <w:rsid w:val="004159C0"/>
    <w:rsid w:val="00421198"/>
    <w:rsid w:val="00421818"/>
    <w:rsid w:val="004219F6"/>
    <w:rsid w:val="004223B1"/>
    <w:rsid w:val="00424779"/>
    <w:rsid w:val="00424A9D"/>
    <w:rsid w:val="00426612"/>
    <w:rsid w:val="0043236C"/>
    <w:rsid w:val="00436486"/>
    <w:rsid w:val="00437EBE"/>
    <w:rsid w:val="004400CD"/>
    <w:rsid w:val="00440F0B"/>
    <w:rsid w:val="00441626"/>
    <w:rsid w:val="0044262B"/>
    <w:rsid w:val="004426B2"/>
    <w:rsid w:val="004452D3"/>
    <w:rsid w:val="00450126"/>
    <w:rsid w:val="00451E2F"/>
    <w:rsid w:val="00451E6E"/>
    <w:rsid w:val="00452440"/>
    <w:rsid w:val="0045244D"/>
    <w:rsid w:val="00453FFF"/>
    <w:rsid w:val="00456CB0"/>
    <w:rsid w:val="00456ED6"/>
    <w:rsid w:val="00456FB7"/>
    <w:rsid w:val="00457E8A"/>
    <w:rsid w:val="0046255A"/>
    <w:rsid w:val="004656B4"/>
    <w:rsid w:val="00466D8F"/>
    <w:rsid w:val="00472427"/>
    <w:rsid w:val="00472923"/>
    <w:rsid w:val="00475AE8"/>
    <w:rsid w:val="0048334F"/>
    <w:rsid w:val="004852F7"/>
    <w:rsid w:val="00485794"/>
    <w:rsid w:val="004862CE"/>
    <w:rsid w:val="00487C07"/>
    <w:rsid w:val="004925A7"/>
    <w:rsid w:val="00492ADD"/>
    <w:rsid w:val="00493358"/>
    <w:rsid w:val="00494BAB"/>
    <w:rsid w:val="00496301"/>
    <w:rsid w:val="00496AEC"/>
    <w:rsid w:val="004A1948"/>
    <w:rsid w:val="004A4C7B"/>
    <w:rsid w:val="004B0090"/>
    <w:rsid w:val="004B181B"/>
    <w:rsid w:val="004B2FBC"/>
    <w:rsid w:val="004B426F"/>
    <w:rsid w:val="004B7E7C"/>
    <w:rsid w:val="004C11FB"/>
    <w:rsid w:val="004C508D"/>
    <w:rsid w:val="004C5C41"/>
    <w:rsid w:val="004C6BA8"/>
    <w:rsid w:val="004D467A"/>
    <w:rsid w:val="004D62C3"/>
    <w:rsid w:val="004E6CF5"/>
    <w:rsid w:val="004F09F0"/>
    <w:rsid w:val="004F177B"/>
    <w:rsid w:val="004F1F4A"/>
    <w:rsid w:val="004F29E2"/>
    <w:rsid w:val="004F3088"/>
    <w:rsid w:val="004F4230"/>
    <w:rsid w:val="004F5161"/>
    <w:rsid w:val="004F5A52"/>
    <w:rsid w:val="00500D2F"/>
    <w:rsid w:val="005074D8"/>
    <w:rsid w:val="00507723"/>
    <w:rsid w:val="00510EA3"/>
    <w:rsid w:val="00511683"/>
    <w:rsid w:val="0051186E"/>
    <w:rsid w:val="00512987"/>
    <w:rsid w:val="00512F7C"/>
    <w:rsid w:val="005133F9"/>
    <w:rsid w:val="00513C10"/>
    <w:rsid w:val="00513EF3"/>
    <w:rsid w:val="00513F13"/>
    <w:rsid w:val="00515539"/>
    <w:rsid w:val="00515563"/>
    <w:rsid w:val="00515E4C"/>
    <w:rsid w:val="0051770E"/>
    <w:rsid w:val="00520664"/>
    <w:rsid w:val="00521652"/>
    <w:rsid w:val="005233D5"/>
    <w:rsid w:val="005242E0"/>
    <w:rsid w:val="00524376"/>
    <w:rsid w:val="0052511D"/>
    <w:rsid w:val="005266F8"/>
    <w:rsid w:val="005315C8"/>
    <w:rsid w:val="00531941"/>
    <w:rsid w:val="00531959"/>
    <w:rsid w:val="00533363"/>
    <w:rsid w:val="00536A64"/>
    <w:rsid w:val="0054143D"/>
    <w:rsid w:val="0054147E"/>
    <w:rsid w:val="00542C42"/>
    <w:rsid w:val="00542E7A"/>
    <w:rsid w:val="00543E1D"/>
    <w:rsid w:val="00547FB8"/>
    <w:rsid w:val="005514B2"/>
    <w:rsid w:val="00553256"/>
    <w:rsid w:val="0055647F"/>
    <w:rsid w:val="0055705A"/>
    <w:rsid w:val="00557729"/>
    <w:rsid w:val="00560327"/>
    <w:rsid w:val="00563232"/>
    <w:rsid w:val="00563950"/>
    <w:rsid w:val="0057039A"/>
    <w:rsid w:val="00572205"/>
    <w:rsid w:val="00572BCF"/>
    <w:rsid w:val="00574EF0"/>
    <w:rsid w:val="00576E6D"/>
    <w:rsid w:val="00580C00"/>
    <w:rsid w:val="0058188C"/>
    <w:rsid w:val="00581C42"/>
    <w:rsid w:val="0058317C"/>
    <w:rsid w:val="0058443D"/>
    <w:rsid w:val="00584BDB"/>
    <w:rsid w:val="00586D12"/>
    <w:rsid w:val="00587898"/>
    <w:rsid w:val="0059010B"/>
    <w:rsid w:val="00591061"/>
    <w:rsid w:val="00591770"/>
    <w:rsid w:val="005927B3"/>
    <w:rsid w:val="00592CB2"/>
    <w:rsid w:val="00592DA2"/>
    <w:rsid w:val="00596A8B"/>
    <w:rsid w:val="005A1F8F"/>
    <w:rsid w:val="005A34C1"/>
    <w:rsid w:val="005A365B"/>
    <w:rsid w:val="005A37C9"/>
    <w:rsid w:val="005A4F94"/>
    <w:rsid w:val="005B11B7"/>
    <w:rsid w:val="005B2017"/>
    <w:rsid w:val="005B661D"/>
    <w:rsid w:val="005B6789"/>
    <w:rsid w:val="005B7E86"/>
    <w:rsid w:val="005C2B13"/>
    <w:rsid w:val="005C73F5"/>
    <w:rsid w:val="005C7BED"/>
    <w:rsid w:val="005D1010"/>
    <w:rsid w:val="005D180D"/>
    <w:rsid w:val="005D347B"/>
    <w:rsid w:val="005D489F"/>
    <w:rsid w:val="005E027B"/>
    <w:rsid w:val="005E1923"/>
    <w:rsid w:val="005E529A"/>
    <w:rsid w:val="005E6CF5"/>
    <w:rsid w:val="005E75E7"/>
    <w:rsid w:val="005F0414"/>
    <w:rsid w:val="005F13A3"/>
    <w:rsid w:val="005F1AFE"/>
    <w:rsid w:val="005F30D0"/>
    <w:rsid w:val="005F5CA3"/>
    <w:rsid w:val="005F627E"/>
    <w:rsid w:val="00600330"/>
    <w:rsid w:val="00600EF1"/>
    <w:rsid w:val="00603036"/>
    <w:rsid w:val="0060457C"/>
    <w:rsid w:val="0060485C"/>
    <w:rsid w:val="00604CA4"/>
    <w:rsid w:val="00604DC0"/>
    <w:rsid w:val="00606B3A"/>
    <w:rsid w:val="0060741B"/>
    <w:rsid w:val="00610577"/>
    <w:rsid w:val="00610CC0"/>
    <w:rsid w:val="0061391B"/>
    <w:rsid w:val="006139F5"/>
    <w:rsid w:val="00613EC6"/>
    <w:rsid w:val="006140A2"/>
    <w:rsid w:val="00615DD0"/>
    <w:rsid w:val="006172B4"/>
    <w:rsid w:val="0062200E"/>
    <w:rsid w:val="00624E23"/>
    <w:rsid w:val="0063012D"/>
    <w:rsid w:val="00632111"/>
    <w:rsid w:val="006326EB"/>
    <w:rsid w:val="00632DAB"/>
    <w:rsid w:val="00634AD9"/>
    <w:rsid w:val="00636600"/>
    <w:rsid w:val="00636F84"/>
    <w:rsid w:val="00641B1D"/>
    <w:rsid w:val="00642EF0"/>
    <w:rsid w:val="00643A1C"/>
    <w:rsid w:val="00643CD7"/>
    <w:rsid w:val="0064683D"/>
    <w:rsid w:val="00651651"/>
    <w:rsid w:val="0065217B"/>
    <w:rsid w:val="0065330B"/>
    <w:rsid w:val="00654941"/>
    <w:rsid w:val="006601AD"/>
    <w:rsid w:val="006615A3"/>
    <w:rsid w:val="006615D9"/>
    <w:rsid w:val="006617CA"/>
    <w:rsid w:val="00662BD1"/>
    <w:rsid w:val="00664717"/>
    <w:rsid w:val="00664ABC"/>
    <w:rsid w:val="00664B4E"/>
    <w:rsid w:val="00666E90"/>
    <w:rsid w:val="00667F87"/>
    <w:rsid w:val="006712FD"/>
    <w:rsid w:val="00671B96"/>
    <w:rsid w:val="00672C45"/>
    <w:rsid w:val="006731E8"/>
    <w:rsid w:val="00673404"/>
    <w:rsid w:val="00676E9D"/>
    <w:rsid w:val="006809A0"/>
    <w:rsid w:val="006847ED"/>
    <w:rsid w:val="00686023"/>
    <w:rsid w:val="00691445"/>
    <w:rsid w:val="00692256"/>
    <w:rsid w:val="006927BC"/>
    <w:rsid w:val="00693364"/>
    <w:rsid w:val="00693CD4"/>
    <w:rsid w:val="006945B9"/>
    <w:rsid w:val="0069591F"/>
    <w:rsid w:val="00696592"/>
    <w:rsid w:val="00696AD7"/>
    <w:rsid w:val="006A497A"/>
    <w:rsid w:val="006A53D0"/>
    <w:rsid w:val="006A7B48"/>
    <w:rsid w:val="006B27D0"/>
    <w:rsid w:val="006B4C13"/>
    <w:rsid w:val="006C02FF"/>
    <w:rsid w:val="006C063A"/>
    <w:rsid w:val="006C180B"/>
    <w:rsid w:val="006C7E4C"/>
    <w:rsid w:val="006C7E4E"/>
    <w:rsid w:val="006D203A"/>
    <w:rsid w:val="006D6B3C"/>
    <w:rsid w:val="006E0139"/>
    <w:rsid w:val="006E0F62"/>
    <w:rsid w:val="006E201B"/>
    <w:rsid w:val="006E2E1D"/>
    <w:rsid w:val="006E328B"/>
    <w:rsid w:val="006E38EC"/>
    <w:rsid w:val="006E4097"/>
    <w:rsid w:val="006E5E88"/>
    <w:rsid w:val="006F237D"/>
    <w:rsid w:val="006F2DF7"/>
    <w:rsid w:val="006F4F85"/>
    <w:rsid w:val="006F5B3C"/>
    <w:rsid w:val="006F71AF"/>
    <w:rsid w:val="007002B7"/>
    <w:rsid w:val="00702D98"/>
    <w:rsid w:val="00703114"/>
    <w:rsid w:val="0070350F"/>
    <w:rsid w:val="007045FE"/>
    <w:rsid w:val="00704DC6"/>
    <w:rsid w:val="007052D9"/>
    <w:rsid w:val="007064D6"/>
    <w:rsid w:val="00707807"/>
    <w:rsid w:val="0071048E"/>
    <w:rsid w:val="007122D6"/>
    <w:rsid w:val="00712D40"/>
    <w:rsid w:val="0071357D"/>
    <w:rsid w:val="007136EE"/>
    <w:rsid w:val="007142CF"/>
    <w:rsid w:val="00714CA1"/>
    <w:rsid w:val="00714DCB"/>
    <w:rsid w:val="007159F8"/>
    <w:rsid w:val="00715F3E"/>
    <w:rsid w:val="00716881"/>
    <w:rsid w:val="007220C7"/>
    <w:rsid w:val="0072339F"/>
    <w:rsid w:val="00727B5A"/>
    <w:rsid w:val="00731A4B"/>
    <w:rsid w:val="00733C41"/>
    <w:rsid w:val="0073507A"/>
    <w:rsid w:val="00735302"/>
    <w:rsid w:val="00735B0D"/>
    <w:rsid w:val="00736D69"/>
    <w:rsid w:val="00744016"/>
    <w:rsid w:val="00744649"/>
    <w:rsid w:val="00744807"/>
    <w:rsid w:val="00745551"/>
    <w:rsid w:val="00752FC2"/>
    <w:rsid w:val="00753CF2"/>
    <w:rsid w:val="007545BD"/>
    <w:rsid w:val="007548C4"/>
    <w:rsid w:val="00757693"/>
    <w:rsid w:val="00761539"/>
    <w:rsid w:val="00761AB0"/>
    <w:rsid w:val="00763510"/>
    <w:rsid w:val="00764695"/>
    <w:rsid w:val="00764828"/>
    <w:rsid w:val="00764873"/>
    <w:rsid w:val="00772E10"/>
    <w:rsid w:val="00773F21"/>
    <w:rsid w:val="00774F5D"/>
    <w:rsid w:val="00775091"/>
    <w:rsid w:val="007750A3"/>
    <w:rsid w:val="007754D8"/>
    <w:rsid w:val="00777079"/>
    <w:rsid w:val="00781764"/>
    <w:rsid w:val="007818CA"/>
    <w:rsid w:val="00785D4D"/>
    <w:rsid w:val="007906A4"/>
    <w:rsid w:val="00790C76"/>
    <w:rsid w:val="0079144A"/>
    <w:rsid w:val="00791B42"/>
    <w:rsid w:val="00791F39"/>
    <w:rsid w:val="007920BB"/>
    <w:rsid w:val="0079339C"/>
    <w:rsid w:val="00794595"/>
    <w:rsid w:val="007949F1"/>
    <w:rsid w:val="0079588C"/>
    <w:rsid w:val="007A1B78"/>
    <w:rsid w:val="007A1D17"/>
    <w:rsid w:val="007A3D7A"/>
    <w:rsid w:val="007A4372"/>
    <w:rsid w:val="007B01CE"/>
    <w:rsid w:val="007B11BB"/>
    <w:rsid w:val="007B17D8"/>
    <w:rsid w:val="007B725E"/>
    <w:rsid w:val="007C2274"/>
    <w:rsid w:val="007C2636"/>
    <w:rsid w:val="007C487E"/>
    <w:rsid w:val="007D15C1"/>
    <w:rsid w:val="007D5A6E"/>
    <w:rsid w:val="007D5C48"/>
    <w:rsid w:val="007D711B"/>
    <w:rsid w:val="007D736F"/>
    <w:rsid w:val="007D77A5"/>
    <w:rsid w:val="007E1354"/>
    <w:rsid w:val="007E13A0"/>
    <w:rsid w:val="007E3D04"/>
    <w:rsid w:val="007F140D"/>
    <w:rsid w:val="007F1CE4"/>
    <w:rsid w:val="007F2698"/>
    <w:rsid w:val="007F306E"/>
    <w:rsid w:val="007F6645"/>
    <w:rsid w:val="007F767F"/>
    <w:rsid w:val="00800D36"/>
    <w:rsid w:val="008051CA"/>
    <w:rsid w:val="00805A0A"/>
    <w:rsid w:val="00806B4E"/>
    <w:rsid w:val="00811620"/>
    <w:rsid w:val="0081442D"/>
    <w:rsid w:val="00814E0B"/>
    <w:rsid w:val="00817FDC"/>
    <w:rsid w:val="00823864"/>
    <w:rsid w:val="0082485C"/>
    <w:rsid w:val="00827DD0"/>
    <w:rsid w:val="00830CCC"/>
    <w:rsid w:val="0083306D"/>
    <w:rsid w:val="00834B6B"/>
    <w:rsid w:val="008427F8"/>
    <w:rsid w:val="00843E34"/>
    <w:rsid w:val="00846242"/>
    <w:rsid w:val="00854122"/>
    <w:rsid w:val="00857AEA"/>
    <w:rsid w:val="008609D3"/>
    <w:rsid w:val="008616FB"/>
    <w:rsid w:val="008627B3"/>
    <w:rsid w:val="00863A8F"/>
    <w:rsid w:val="008644C6"/>
    <w:rsid w:val="00864991"/>
    <w:rsid w:val="00867B6F"/>
    <w:rsid w:val="0087125B"/>
    <w:rsid w:val="008714A7"/>
    <w:rsid w:val="00872BDD"/>
    <w:rsid w:val="00882E89"/>
    <w:rsid w:val="00882EBD"/>
    <w:rsid w:val="00884C2B"/>
    <w:rsid w:val="00884C84"/>
    <w:rsid w:val="00885938"/>
    <w:rsid w:val="0088607E"/>
    <w:rsid w:val="0088746E"/>
    <w:rsid w:val="008906BC"/>
    <w:rsid w:val="0089095E"/>
    <w:rsid w:val="00891284"/>
    <w:rsid w:val="0089328B"/>
    <w:rsid w:val="00894EC0"/>
    <w:rsid w:val="00895917"/>
    <w:rsid w:val="00896AA3"/>
    <w:rsid w:val="00896E0D"/>
    <w:rsid w:val="0089743A"/>
    <w:rsid w:val="00897C78"/>
    <w:rsid w:val="008A09EB"/>
    <w:rsid w:val="008A1259"/>
    <w:rsid w:val="008A4229"/>
    <w:rsid w:val="008A5850"/>
    <w:rsid w:val="008A7686"/>
    <w:rsid w:val="008A7B25"/>
    <w:rsid w:val="008A7BCC"/>
    <w:rsid w:val="008B027E"/>
    <w:rsid w:val="008B0BA8"/>
    <w:rsid w:val="008B1436"/>
    <w:rsid w:val="008B148E"/>
    <w:rsid w:val="008B26AA"/>
    <w:rsid w:val="008B35F3"/>
    <w:rsid w:val="008B4277"/>
    <w:rsid w:val="008B4CE3"/>
    <w:rsid w:val="008B4FD1"/>
    <w:rsid w:val="008B67BC"/>
    <w:rsid w:val="008B7514"/>
    <w:rsid w:val="008C17F9"/>
    <w:rsid w:val="008C32AE"/>
    <w:rsid w:val="008C4294"/>
    <w:rsid w:val="008C48E9"/>
    <w:rsid w:val="008C4E96"/>
    <w:rsid w:val="008C5C50"/>
    <w:rsid w:val="008D0606"/>
    <w:rsid w:val="008D0AB5"/>
    <w:rsid w:val="008D1D87"/>
    <w:rsid w:val="008D3740"/>
    <w:rsid w:val="008D68D3"/>
    <w:rsid w:val="008D7043"/>
    <w:rsid w:val="008D779C"/>
    <w:rsid w:val="008E0374"/>
    <w:rsid w:val="008E0AE3"/>
    <w:rsid w:val="008E4C4B"/>
    <w:rsid w:val="008E4D92"/>
    <w:rsid w:val="008E58E7"/>
    <w:rsid w:val="008E6F52"/>
    <w:rsid w:val="008E7C48"/>
    <w:rsid w:val="008F0854"/>
    <w:rsid w:val="008F0BBF"/>
    <w:rsid w:val="008F0F1D"/>
    <w:rsid w:val="008F63C6"/>
    <w:rsid w:val="008F68D9"/>
    <w:rsid w:val="008F6C22"/>
    <w:rsid w:val="00900151"/>
    <w:rsid w:val="00901705"/>
    <w:rsid w:val="00901F6F"/>
    <w:rsid w:val="00904A5C"/>
    <w:rsid w:val="00905016"/>
    <w:rsid w:val="00905F94"/>
    <w:rsid w:val="009075CE"/>
    <w:rsid w:val="009078BF"/>
    <w:rsid w:val="0091026D"/>
    <w:rsid w:val="00912860"/>
    <w:rsid w:val="00912896"/>
    <w:rsid w:val="009155C9"/>
    <w:rsid w:val="00916BF5"/>
    <w:rsid w:val="009202DE"/>
    <w:rsid w:val="00922E0C"/>
    <w:rsid w:val="009240B5"/>
    <w:rsid w:val="00927972"/>
    <w:rsid w:val="00927F5D"/>
    <w:rsid w:val="00930AD9"/>
    <w:rsid w:val="00931091"/>
    <w:rsid w:val="00933388"/>
    <w:rsid w:val="00935999"/>
    <w:rsid w:val="009372BE"/>
    <w:rsid w:val="009407D7"/>
    <w:rsid w:val="0094410F"/>
    <w:rsid w:val="009465A4"/>
    <w:rsid w:val="00946A35"/>
    <w:rsid w:val="00947E5D"/>
    <w:rsid w:val="00950122"/>
    <w:rsid w:val="00950172"/>
    <w:rsid w:val="00952EB9"/>
    <w:rsid w:val="009533BC"/>
    <w:rsid w:val="00953743"/>
    <w:rsid w:val="00954E7E"/>
    <w:rsid w:val="00956B07"/>
    <w:rsid w:val="00957993"/>
    <w:rsid w:val="0096280F"/>
    <w:rsid w:val="00964047"/>
    <w:rsid w:val="0096446D"/>
    <w:rsid w:val="00964F55"/>
    <w:rsid w:val="00967554"/>
    <w:rsid w:val="009715D4"/>
    <w:rsid w:val="00971DD2"/>
    <w:rsid w:val="00973774"/>
    <w:rsid w:val="00975422"/>
    <w:rsid w:val="0097727F"/>
    <w:rsid w:val="00985C75"/>
    <w:rsid w:val="00990F95"/>
    <w:rsid w:val="00991A1E"/>
    <w:rsid w:val="00995024"/>
    <w:rsid w:val="00997522"/>
    <w:rsid w:val="009A0BC5"/>
    <w:rsid w:val="009A15AC"/>
    <w:rsid w:val="009B050A"/>
    <w:rsid w:val="009B07FB"/>
    <w:rsid w:val="009B10A2"/>
    <w:rsid w:val="009B28F8"/>
    <w:rsid w:val="009B2F22"/>
    <w:rsid w:val="009B3C1E"/>
    <w:rsid w:val="009B70DA"/>
    <w:rsid w:val="009C2633"/>
    <w:rsid w:val="009C47B9"/>
    <w:rsid w:val="009C4F02"/>
    <w:rsid w:val="009C594B"/>
    <w:rsid w:val="009C6A33"/>
    <w:rsid w:val="009C7404"/>
    <w:rsid w:val="009D32BA"/>
    <w:rsid w:val="009D387D"/>
    <w:rsid w:val="009D521E"/>
    <w:rsid w:val="009D5F1C"/>
    <w:rsid w:val="009D64D9"/>
    <w:rsid w:val="009E0B46"/>
    <w:rsid w:val="009E359C"/>
    <w:rsid w:val="009E3F60"/>
    <w:rsid w:val="009E49F9"/>
    <w:rsid w:val="009F0732"/>
    <w:rsid w:val="009F0808"/>
    <w:rsid w:val="009F37D4"/>
    <w:rsid w:val="009F4899"/>
    <w:rsid w:val="009F4C77"/>
    <w:rsid w:val="009F4EE9"/>
    <w:rsid w:val="00A01E7F"/>
    <w:rsid w:val="00A033C6"/>
    <w:rsid w:val="00A038E3"/>
    <w:rsid w:val="00A0466B"/>
    <w:rsid w:val="00A0691A"/>
    <w:rsid w:val="00A11A44"/>
    <w:rsid w:val="00A13EA1"/>
    <w:rsid w:val="00A15CD9"/>
    <w:rsid w:val="00A16305"/>
    <w:rsid w:val="00A17CD6"/>
    <w:rsid w:val="00A20D84"/>
    <w:rsid w:val="00A24488"/>
    <w:rsid w:val="00A31807"/>
    <w:rsid w:val="00A32884"/>
    <w:rsid w:val="00A33980"/>
    <w:rsid w:val="00A34119"/>
    <w:rsid w:val="00A34FB7"/>
    <w:rsid w:val="00A353F6"/>
    <w:rsid w:val="00A36819"/>
    <w:rsid w:val="00A401C8"/>
    <w:rsid w:val="00A425D5"/>
    <w:rsid w:val="00A4388F"/>
    <w:rsid w:val="00A43B20"/>
    <w:rsid w:val="00A453E8"/>
    <w:rsid w:val="00A46C9F"/>
    <w:rsid w:val="00A46FE4"/>
    <w:rsid w:val="00A4738A"/>
    <w:rsid w:val="00A47783"/>
    <w:rsid w:val="00A47D36"/>
    <w:rsid w:val="00A47D8F"/>
    <w:rsid w:val="00A47DA2"/>
    <w:rsid w:val="00A57101"/>
    <w:rsid w:val="00A57A51"/>
    <w:rsid w:val="00A612A6"/>
    <w:rsid w:val="00A612E2"/>
    <w:rsid w:val="00A61324"/>
    <w:rsid w:val="00A6164E"/>
    <w:rsid w:val="00A62EC6"/>
    <w:rsid w:val="00A654A8"/>
    <w:rsid w:val="00A65B52"/>
    <w:rsid w:val="00A66387"/>
    <w:rsid w:val="00A66C52"/>
    <w:rsid w:val="00A7150F"/>
    <w:rsid w:val="00A7468E"/>
    <w:rsid w:val="00A77D40"/>
    <w:rsid w:val="00A82CAC"/>
    <w:rsid w:val="00A843BB"/>
    <w:rsid w:val="00A8738A"/>
    <w:rsid w:val="00A909A3"/>
    <w:rsid w:val="00A915EE"/>
    <w:rsid w:val="00A92968"/>
    <w:rsid w:val="00AA05DC"/>
    <w:rsid w:val="00AA0970"/>
    <w:rsid w:val="00AA0BD2"/>
    <w:rsid w:val="00AA1933"/>
    <w:rsid w:val="00AA331C"/>
    <w:rsid w:val="00AA5C4C"/>
    <w:rsid w:val="00AA6573"/>
    <w:rsid w:val="00AA70BC"/>
    <w:rsid w:val="00AA7763"/>
    <w:rsid w:val="00AB0357"/>
    <w:rsid w:val="00AB16CC"/>
    <w:rsid w:val="00AB3D2F"/>
    <w:rsid w:val="00AB4E1F"/>
    <w:rsid w:val="00AB59AF"/>
    <w:rsid w:val="00AB6943"/>
    <w:rsid w:val="00AB6A94"/>
    <w:rsid w:val="00AC1075"/>
    <w:rsid w:val="00AC17C5"/>
    <w:rsid w:val="00AC20E8"/>
    <w:rsid w:val="00AC3420"/>
    <w:rsid w:val="00AC543D"/>
    <w:rsid w:val="00AC62F1"/>
    <w:rsid w:val="00AD3B2A"/>
    <w:rsid w:val="00AD6481"/>
    <w:rsid w:val="00AE1E9A"/>
    <w:rsid w:val="00AE68F2"/>
    <w:rsid w:val="00AF07C7"/>
    <w:rsid w:val="00AF370F"/>
    <w:rsid w:val="00AF3E52"/>
    <w:rsid w:val="00AF6FA1"/>
    <w:rsid w:val="00B01025"/>
    <w:rsid w:val="00B0153B"/>
    <w:rsid w:val="00B01A97"/>
    <w:rsid w:val="00B01D47"/>
    <w:rsid w:val="00B02056"/>
    <w:rsid w:val="00B03FB9"/>
    <w:rsid w:val="00B045FA"/>
    <w:rsid w:val="00B0531E"/>
    <w:rsid w:val="00B1138C"/>
    <w:rsid w:val="00B13F36"/>
    <w:rsid w:val="00B14DDE"/>
    <w:rsid w:val="00B15B34"/>
    <w:rsid w:val="00B16224"/>
    <w:rsid w:val="00B167D6"/>
    <w:rsid w:val="00B172BA"/>
    <w:rsid w:val="00B17402"/>
    <w:rsid w:val="00B208C4"/>
    <w:rsid w:val="00B247FD"/>
    <w:rsid w:val="00B24CD5"/>
    <w:rsid w:val="00B258DA"/>
    <w:rsid w:val="00B25F48"/>
    <w:rsid w:val="00B27327"/>
    <w:rsid w:val="00B33D9A"/>
    <w:rsid w:val="00B34059"/>
    <w:rsid w:val="00B35A4D"/>
    <w:rsid w:val="00B40586"/>
    <w:rsid w:val="00B414E6"/>
    <w:rsid w:val="00B41836"/>
    <w:rsid w:val="00B42AEC"/>
    <w:rsid w:val="00B4313B"/>
    <w:rsid w:val="00B46AB4"/>
    <w:rsid w:val="00B476D5"/>
    <w:rsid w:val="00B47D39"/>
    <w:rsid w:val="00B50AC3"/>
    <w:rsid w:val="00B513C4"/>
    <w:rsid w:val="00B536FB"/>
    <w:rsid w:val="00B56020"/>
    <w:rsid w:val="00B62186"/>
    <w:rsid w:val="00B6228A"/>
    <w:rsid w:val="00B65012"/>
    <w:rsid w:val="00B6597F"/>
    <w:rsid w:val="00B65B16"/>
    <w:rsid w:val="00B66966"/>
    <w:rsid w:val="00B67C56"/>
    <w:rsid w:val="00B702DB"/>
    <w:rsid w:val="00B72AA2"/>
    <w:rsid w:val="00B73C12"/>
    <w:rsid w:val="00B752E6"/>
    <w:rsid w:val="00B75947"/>
    <w:rsid w:val="00B76899"/>
    <w:rsid w:val="00B76A46"/>
    <w:rsid w:val="00B76F0C"/>
    <w:rsid w:val="00B81858"/>
    <w:rsid w:val="00B832D0"/>
    <w:rsid w:val="00B84D82"/>
    <w:rsid w:val="00B86D7B"/>
    <w:rsid w:val="00B87CC0"/>
    <w:rsid w:val="00B9051A"/>
    <w:rsid w:val="00B90D17"/>
    <w:rsid w:val="00B923EC"/>
    <w:rsid w:val="00B94118"/>
    <w:rsid w:val="00BA017B"/>
    <w:rsid w:val="00BA4866"/>
    <w:rsid w:val="00BA4A93"/>
    <w:rsid w:val="00BA5E8F"/>
    <w:rsid w:val="00BB7787"/>
    <w:rsid w:val="00BB7952"/>
    <w:rsid w:val="00BC04C3"/>
    <w:rsid w:val="00BC0813"/>
    <w:rsid w:val="00BC0B07"/>
    <w:rsid w:val="00BC1906"/>
    <w:rsid w:val="00BC215C"/>
    <w:rsid w:val="00BC5690"/>
    <w:rsid w:val="00BD3C40"/>
    <w:rsid w:val="00BD3EF9"/>
    <w:rsid w:val="00BD4192"/>
    <w:rsid w:val="00BD4304"/>
    <w:rsid w:val="00BD4FB9"/>
    <w:rsid w:val="00BD572D"/>
    <w:rsid w:val="00BD5CB9"/>
    <w:rsid w:val="00BD78CD"/>
    <w:rsid w:val="00BE0490"/>
    <w:rsid w:val="00BE1672"/>
    <w:rsid w:val="00BE1DAF"/>
    <w:rsid w:val="00BE2713"/>
    <w:rsid w:val="00BE4A73"/>
    <w:rsid w:val="00BE4F94"/>
    <w:rsid w:val="00BF1C73"/>
    <w:rsid w:val="00BF4D30"/>
    <w:rsid w:val="00BF5286"/>
    <w:rsid w:val="00BF734C"/>
    <w:rsid w:val="00BF7F9B"/>
    <w:rsid w:val="00C00F5E"/>
    <w:rsid w:val="00C01620"/>
    <w:rsid w:val="00C03CA9"/>
    <w:rsid w:val="00C04DED"/>
    <w:rsid w:val="00C05AA4"/>
    <w:rsid w:val="00C05E19"/>
    <w:rsid w:val="00C06CA9"/>
    <w:rsid w:val="00C0763D"/>
    <w:rsid w:val="00C0790B"/>
    <w:rsid w:val="00C101B0"/>
    <w:rsid w:val="00C10AAD"/>
    <w:rsid w:val="00C122EF"/>
    <w:rsid w:val="00C12B12"/>
    <w:rsid w:val="00C13D54"/>
    <w:rsid w:val="00C16E87"/>
    <w:rsid w:val="00C20362"/>
    <w:rsid w:val="00C20BDD"/>
    <w:rsid w:val="00C22510"/>
    <w:rsid w:val="00C22ED3"/>
    <w:rsid w:val="00C24697"/>
    <w:rsid w:val="00C26347"/>
    <w:rsid w:val="00C326D1"/>
    <w:rsid w:val="00C34D88"/>
    <w:rsid w:val="00C34DAA"/>
    <w:rsid w:val="00C368AC"/>
    <w:rsid w:val="00C40064"/>
    <w:rsid w:val="00C41143"/>
    <w:rsid w:val="00C4281C"/>
    <w:rsid w:val="00C43A5E"/>
    <w:rsid w:val="00C45A32"/>
    <w:rsid w:val="00C46613"/>
    <w:rsid w:val="00C475A7"/>
    <w:rsid w:val="00C47BCC"/>
    <w:rsid w:val="00C519D5"/>
    <w:rsid w:val="00C55B3E"/>
    <w:rsid w:val="00C563EB"/>
    <w:rsid w:val="00C60258"/>
    <w:rsid w:val="00C618E2"/>
    <w:rsid w:val="00C62DFC"/>
    <w:rsid w:val="00C6349F"/>
    <w:rsid w:val="00C63736"/>
    <w:rsid w:val="00C67205"/>
    <w:rsid w:val="00C67F2A"/>
    <w:rsid w:val="00C708A6"/>
    <w:rsid w:val="00C70C18"/>
    <w:rsid w:val="00C71EA1"/>
    <w:rsid w:val="00C72F7D"/>
    <w:rsid w:val="00C73E15"/>
    <w:rsid w:val="00C827D3"/>
    <w:rsid w:val="00C82EB5"/>
    <w:rsid w:val="00C82F9E"/>
    <w:rsid w:val="00C83BD4"/>
    <w:rsid w:val="00C866FB"/>
    <w:rsid w:val="00C872C4"/>
    <w:rsid w:val="00C92D66"/>
    <w:rsid w:val="00C94967"/>
    <w:rsid w:val="00CA2EB9"/>
    <w:rsid w:val="00CA6C4B"/>
    <w:rsid w:val="00CB548A"/>
    <w:rsid w:val="00CB54F3"/>
    <w:rsid w:val="00CB5B2C"/>
    <w:rsid w:val="00CB5FF5"/>
    <w:rsid w:val="00CC4CEF"/>
    <w:rsid w:val="00CD0380"/>
    <w:rsid w:val="00CD0CFB"/>
    <w:rsid w:val="00CD1BD4"/>
    <w:rsid w:val="00CD3355"/>
    <w:rsid w:val="00CD5D59"/>
    <w:rsid w:val="00CD6236"/>
    <w:rsid w:val="00CD70E3"/>
    <w:rsid w:val="00CE01FD"/>
    <w:rsid w:val="00CE0897"/>
    <w:rsid w:val="00CE1A18"/>
    <w:rsid w:val="00CE2E0A"/>
    <w:rsid w:val="00CE3AFD"/>
    <w:rsid w:val="00CF0224"/>
    <w:rsid w:val="00CF0AC7"/>
    <w:rsid w:val="00CF21D6"/>
    <w:rsid w:val="00CF4B15"/>
    <w:rsid w:val="00D015B7"/>
    <w:rsid w:val="00D06386"/>
    <w:rsid w:val="00D069D9"/>
    <w:rsid w:val="00D074D8"/>
    <w:rsid w:val="00D10472"/>
    <w:rsid w:val="00D1073E"/>
    <w:rsid w:val="00D125DE"/>
    <w:rsid w:val="00D15223"/>
    <w:rsid w:val="00D20331"/>
    <w:rsid w:val="00D20B42"/>
    <w:rsid w:val="00D226A3"/>
    <w:rsid w:val="00D25B8F"/>
    <w:rsid w:val="00D3140D"/>
    <w:rsid w:val="00D31582"/>
    <w:rsid w:val="00D32499"/>
    <w:rsid w:val="00D333EB"/>
    <w:rsid w:val="00D3366B"/>
    <w:rsid w:val="00D33AE6"/>
    <w:rsid w:val="00D34996"/>
    <w:rsid w:val="00D3614B"/>
    <w:rsid w:val="00D36247"/>
    <w:rsid w:val="00D3627E"/>
    <w:rsid w:val="00D37405"/>
    <w:rsid w:val="00D402D6"/>
    <w:rsid w:val="00D40BA8"/>
    <w:rsid w:val="00D4226F"/>
    <w:rsid w:val="00D42ACD"/>
    <w:rsid w:val="00D4552A"/>
    <w:rsid w:val="00D46BA1"/>
    <w:rsid w:val="00D502B2"/>
    <w:rsid w:val="00D50FB4"/>
    <w:rsid w:val="00D51511"/>
    <w:rsid w:val="00D52AAB"/>
    <w:rsid w:val="00D54E30"/>
    <w:rsid w:val="00D55E4E"/>
    <w:rsid w:val="00D56AEB"/>
    <w:rsid w:val="00D5725B"/>
    <w:rsid w:val="00D60B74"/>
    <w:rsid w:val="00D62261"/>
    <w:rsid w:val="00D633B6"/>
    <w:rsid w:val="00D64718"/>
    <w:rsid w:val="00D64850"/>
    <w:rsid w:val="00D64B26"/>
    <w:rsid w:val="00D65885"/>
    <w:rsid w:val="00D65910"/>
    <w:rsid w:val="00D662EB"/>
    <w:rsid w:val="00D6744D"/>
    <w:rsid w:val="00D70EE8"/>
    <w:rsid w:val="00D72FE1"/>
    <w:rsid w:val="00D73398"/>
    <w:rsid w:val="00D75C11"/>
    <w:rsid w:val="00D773D6"/>
    <w:rsid w:val="00D835C4"/>
    <w:rsid w:val="00D846B6"/>
    <w:rsid w:val="00D8559B"/>
    <w:rsid w:val="00D86A56"/>
    <w:rsid w:val="00D875CD"/>
    <w:rsid w:val="00D878CB"/>
    <w:rsid w:val="00D907AB"/>
    <w:rsid w:val="00D92F4D"/>
    <w:rsid w:val="00D931EC"/>
    <w:rsid w:val="00D93D51"/>
    <w:rsid w:val="00D94D76"/>
    <w:rsid w:val="00D94F1B"/>
    <w:rsid w:val="00DA07BD"/>
    <w:rsid w:val="00DA1F55"/>
    <w:rsid w:val="00DA246E"/>
    <w:rsid w:val="00DA446B"/>
    <w:rsid w:val="00DB133C"/>
    <w:rsid w:val="00DB1795"/>
    <w:rsid w:val="00DB560B"/>
    <w:rsid w:val="00DC0B00"/>
    <w:rsid w:val="00DC1092"/>
    <w:rsid w:val="00DD1688"/>
    <w:rsid w:val="00DD3138"/>
    <w:rsid w:val="00DD503E"/>
    <w:rsid w:val="00DD5306"/>
    <w:rsid w:val="00DD58D1"/>
    <w:rsid w:val="00DE0579"/>
    <w:rsid w:val="00DE08F1"/>
    <w:rsid w:val="00DE29E1"/>
    <w:rsid w:val="00DE36D3"/>
    <w:rsid w:val="00DE3BA2"/>
    <w:rsid w:val="00DE64B9"/>
    <w:rsid w:val="00DE6E80"/>
    <w:rsid w:val="00DE75D8"/>
    <w:rsid w:val="00DF0036"/>
    <w:rsid w:val="00DF1B8F"/>
    <w:rsid w:val="00DF39A4"/>
    <w:rsid w:val="00DF4450"/>
    <w:rsid w:val="00DF5A74"/>
    <w:rsid w:val="00DF6C4D"/>
    <w:rsid w:val="00DF7FBF"/>
    <w:rsid w:val="00E01175"/>
    <w:rsid w:val="00E01DF9"/>
    <w:rsid w:val="00E03461"/>
    <w:rsid w:val="00E0404B"/>
    <w:rsid w:val="00E052A3"/>
    <w:rsid w:val="00E060A7"/>
    <w:rsid w:val="00E07A06"/>
    <w:rsid w:val="00E141BC"/>
    <w:rsid w:val="00E16699"/>
    <w:rsid w:val="00E16F21"/>
    <w:rsid w:val="00E17CB6"/>
    <w:rsid w:val="00E22B86"/>
    <w:rsid w:val="00E233E2"/>
    <w:rsid w:val="00E24915"/>
    <w:rsid w:val="00E3342A"/>
    <w:rsid w:val="00E33597"/>
    <w:rsid w:val="00E34A8E"/>
    <w:rsid w:val="00E354D4"/>
    <w:rsid w:val="00E36A91"/>
    <w:rsid w:val="00E37FBF"/>
    <w:rsid w:val="00E450DF"/>
    <w:rsid w:val="00E45DE7"/>
    <w:rsid w:val="00E47FC7"/>
    <w:rsid w:val="00E51024"/>
    <w:rsid w:val="00E51FD2"/>
    <w:rsid w:val="00E527E4"/>
    <w:rsid w:val="00E53A99"/>
    <w:rsid w:val="00E540FB"/>
    <w:rsid w:val="00E54FC4"/>
    <w:rsid w:val="00E5790C"/>
    <w:rsid w:val="00E614A0"/>
    <w:rsid w:val="00E63068"/>
    <w:rsid w:val="00E64529"/>
    <w:rsid w:val="00E6468A"/>
    <w:rsid w:val="00E648FE"/>
    <w:rsid w:val="00E677AA"/>
    <w:rsid w:val="00E727B6"/>
    <w:rsid w:val="00E74B26"/>
    <w:rsid w:val="00E76C17"/>
    <w:rsid w:val="00E76E29"/>
    <w:rsid w:val="00E8458F"/>
    <w:rsid w:val="00E84C78"/>
    <w:rsid w:val="00E87B6B"/>
    <w:rsid w:val="00E904FC"/>
    <w:rsid w:val="00E91E97"/>
    <w:rsid w:val="00E92C29"/>
    <w:rsid w:val="00E93973"/>
    <w:rsid w:val="00E9440C"/>
    <w:rsid w:val="00E9500D"/>
    <w:rsid w:val="00E9576F"/>
    <w:rsid w:val="00EA024B"/>
    <w:rsid w:val="00EA0962"/>
    <w:rsid w:val="00EA2BA6"/>
    <w:rsid w:val="00EA4FD2"/>
    <w:rsid w:val="00EA6683"/>
    <w:rsid w:val="00EA6C52"/>
    <w:rsid w:val="00EB09C1"/>
    <w:rsid w:val="00EB4611"/>
    <w:rsid w:val="00EB685A"/>
    <w:rsid w:val="00EB6A0A"/>
    <w:rsid w:val="00EB7FE1"/>
    <w:rsid w:val="00EC0C24"/>
    <w:rsid w:val="00EC1DB2"/>
    <w:rsid w:val="00EC200D"/>
    <w:rsid w:val="00EC2DB7"/>
    <w:rsid w:val="00EC3C7D"/>
    <w:rsid w:val="00EC45BF"/>
    <w:rsid w:val="00EC502C"/>
    <w:rsid w:val="00EC65EB"/>
    <w:rsid w:val="00EC67B7"/>
    <w:rsid w:val="00EC7AC0"/>
    <w:rsid w:val="00EC7B40"/>
    <w:rsid w:val="00ED21A2"/>
    <w:rsid w:val="00ED5263"/>
    <w:rsid w:val="00ED5493"/>
    <w:rsid w:val="00EE2845"/>
    <w:rsid w:val="00EE3809"/>
    <w:rsid w:val="00EE3BEE"/>
    <w:rsid w:val="00EE42DE"/>
    <w:rsid w:val="00EE530E"/>
    <w:rsid w:val="00EE69C9"/>
    <w:rsid w:val="00EE6D3E"/>
    <w:rsid w:val="00EE714D"/>
    <w:rsid w:val="00EF02D2"/>
    <w:rsid w:val="00EF08BE"/>
    <w:rsid w:val="00EF354D"/>
    <w:rsid w:val="00EF3B6B"/>
    <w:rsid w:val="00EF523F"/>
    <w:rsid w:val="00EF597A"/>
    <w:rsid w:val="00EF6040"/>
    <w:rsid w:val="00EF70C8"/>
    <w:rsid w:val="00F01A0C"/>
    <w:rsid w:val="00F02D67"/>
    <w:rsid w:val="00F055BA"/>
    <w:rsid w:val="00F11A42"/>
    <w:rsid w:val="00F1581A"/>
    <w:rsid w:val="00F213D6"/>
    <w:rsid w:val="00F21632"/>
    <w:rsid w:val="00F2333F"/>
    <w:rsid w:val="00F242A8"/>
    <w:rsid w:val="00F246E2"/>
    <w:rsid w:val="00F25446"/>
    <w:rsid w:val="00F26225"/>
    <w:rsid w:val="00F265B9"/>
    <w:rsid w:val="00F27A7D"/>
    <w:rsid w:val="00F31490"/>
    <w:rsid w:val="00F31F6A"/>
    <w:rsid w:val="00F33A34"/>
    <w:rsid w:val="00F372E7"/>
    <w:rsid w:val="00F372F0"/>
    <w:rsid w:val="00F43B89"/>
    <w:rsid w:val="00F45539"/>
    <w:rsid w:val="00F47352"/>
    <w:rsid w:val="00F47703"/>
    <w:rsid w:val="00F513C5"/>
    <w:rsid w:val="00F5306B"/>
    <w:rsid w:val="00F55368"/>
    <w:rsid w:val="00F55853"/>
    <w:rsid w:val="00F55FFC"/>
    <w:rsid w:val="00F567E1"/>
    <w:rsid w:val="00F56D85"/>
    <w:rsid w:val="00F5780C"/>
    <w:rsid w:val="00F60883"/>
    <w:rsid w:val="00F609F3"/>
    <w:rsid w:val="00F61457"/>
    <w:rsid w:val="00F6192B"/>
    <w:rsid w:val="00F621B2"/>
    <w:rsid w:val="00F62D37"/>
    <w:rsid w:val="00F62DA4"/>
    <w:rsid w:val="00F637B7"/>
    <w:rsid w:val="00F6460A"/>
    <w:rsid w:val="00F64A4D"/>
    <w:rsid w:val="00F6573F"/>
    <w:rsid w:val="00F65C1B"/>
    <w:rsid w:val="00F70183"/>
    <w:rsid w:val="00F7223D"/>
    <w:rsid w:val="00F72656"/>
    <w:rsid w:val="00F728B6"/>
    <w:rsid w:val="00F76435"/>
    <w:rsid w:val="00F84DF4"/>
    <w:rsid w:val="00F90424"/>
    <w:rsid w:val="00F90CC9"/>
    <w:rsid w:val="00F911F1"/>
    <w:rsid w:val="00F91D8E"/>
    <w:rsid w:val="00F9283F"/>
    <w:rsid w:val="00FA02DA"/>
    <w:rsid w:val="00FA0526"/>
    <w:rsid w:val="00FA0559"/>
    <w:rsid w:val="00FA32B6"/>
    <w:rsid w:val="00FA430D"/>
    <w:rsid w:val="00FA47D3"/>
    <w:rsid w:val="00FA4E9E"/>
    <w:rsid w:val="00FA59D2"/>
    <w:rsid w:val="00FA5F99"/>
    <w:rsid w:val="00FA5FE2"/>
    <w:rsid w:val="00FA6CDF"/>
    <w:rsid w:val="00FB0D91"/>
    <w:rsid w:val="00FB1D4A"/>
    <w:rsid w:val="00FB4B08"/>
    <w:rsid w:val="00FB6CBF"/>
    <w:rsid w:val="00FC0C91"/>
    <w:rsid w:val="00FC12D2"/>
    <w:rsid w:val="00FC5BC8"/>
    <w:rsid w:val="00FC5D4D"/>
    <w:rsid w:val="00FC6208"/>
    <w:rsid w:val="00FC6D5D"/>
    <w:rsid w:val="00FC7CDF"/>
    <w:rsid w:val="00FD18E5"/>
    <w:rsid w:val="00FD2449"/>
    <w:rsid w:val="00FD29B6"/>
    <w:rsid w:val="00FD379B"/>
    <w:rsid w:val="00FD4BE0"/>
    <w:rsid w:val="00FD5527"/>
    <w:rsid w:val="00FD6E77"/>
    <w:rsid w:val="00FD70F5"/>
    <w:rsid w:val="00FD7934"/>
    <w:rsid w:val="00FD7E2E"/>
    <w:rsid w:val="00FE24EA"/>
    <w:rsid w:val="00FE405C"/>
    <w:rsid w:val="00FE4189"/>
    <w:rsid w:val="00FE5E03"/>
    <w:rsid w:val="00FE6ABB"/>
    <w:rsid w:val="00FE6BD3"/>
    <w:rsid w:val="00FE6BED"/>
    <w:rsid w:val="00FE6C36"/>
    <w:rsid w:val="00FE7DBB"/>
    <w:rsid w:val="00FF0AC7"/>
    <w:rsid w:val="00FF4F6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2DCB3-04CE-4033-B810-0FCD429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xiaoxue</dc:creator>
  <cp:keywords/>
  <dc:description/>
  <cp:lastModifiedBy>wang xiaoxue</cp:lastModifiedBy>
  <cp:revision>9</cp:revision>
  <dcterms:created xsi:type="dcterms:W3CDTF">2020-04-11T07:30:00Z</dcterms:created>
  <dcterms:modified xsi:type="dcterms:W3CDTF">2020-04-11T08:08:00Z</dcterms:modified>
</cp:coreProperties>
</file>