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2DE9" w14:textId="712691B7" w:rsidR="00A4409E" w:rsidRDefault="00A4409E" w:rsidP="00A4409E">
      <w:pPr>
        <w:rPr>
          <w:szCs w:val="21"/>
        </w:rPr>
      </w:pPr>
      <w:r w:rsidRPr="00566DA7">
        <w:rPr>
          <w:rFonts w:hint="eastAsia"/>
          <w:szCs w:val="21"/>
        </w:rPr>
        <w:t>附件</w:t>
      </w:r>
      <w:r w:rsidR="00131FB9"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      </w:t>
      </w:r>
    </w:p>
    <w:p w14:paraId="18CAE9DC" w14:textId="77777777" w:rsidR="00A4409E" w:rsidRPr="00566DA7" w:rsidRDefault="00A4409E" w:rsidP="00A4409E">
      <w:pPr>
        <w:rPr>
          <w:szCs w:val="21"/>
        </w:rPr>
      </w:pPr>
    </w:p>
    <w:p w14:paraId="3B7A68D3" w14:textId="24D64249" w:rsidR="00A4409E" w:rsidRPr="00566DA7" w:rsidRDefault="008671FA" w:rsidP="00A4409E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20</w:t>
      </w:r>
      <w:r w:rsidR="00131FB9">
        <w:rPr>
          <w:rFonts w:eastAsia="黑体"/>
          <w:bCs/>
          <w:sz w:val="30"/>
          <w:szCs w:val="30"/>
        </w:rPr>
        <w:t>21</w:t>
      </w:r>
      <w:r>
        <w:rPr>
          <w:rFonts w:eastAsia="黑体" w:hint="eastAsia"/>
          <w:bCs/>
          <w:sz w:val="30"/>
          <w:szCs w:val="30"/>
        </w:rPr>
        <w:t>年</w:t>
      </w:r>
      <w:r w:rsidR="00A4409E">
        <w:rPr>
          <w:rFonts w:eastAsia="黑体" w:hint="eastAsia"/>
          <w:bCs/>
          <w:sz w:val="30"/>
          <w:szCs w:val="30"/>
        </w:rPr>
        <w:t>北京</w:t>
      </w:r>
      <w:r w:rsidR="00A4409E">
        <w:rPr>
          <w:rFonts w:eastAsia="黑体"/>
          <w:bCs/>
          <w:sz w:val="30"/>
          <w:szCs w:val="30"/>
        </w:rPr>
        <w:t>交通大学</w:t>
      </w:r>
      <w:r w:rsidR="00A4409E" w:rsidRPr="00566DA7">
        <w:rPr>
          <w:rFonts w:eastAsia="黑体" w:hint="eastAsia"/>
          <w:bCs/>
          <w:sz w:val="30"/>
          <w:szCs w:val="30"/>
        </w:rPr>
        <w:t>大学生机械创新设计大赛报名表</w:t>
      </w:r>
    </w:p>
    <w:p w14:paraId="62144091" w14:textId="77777777" w:rsidR="00A4409E" w:rsidRPr="00566DA7" w:rsidRDefault="00A4409E" w:rsidP="00A4409E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949"/>
        <w:gridCol w:w="1030"/>
        <w:gridCol w:w="477"/>
        <w:gridCol w:w="774"/>
        <w:gridCol w:w="1397"/>
        <w:gridCol w:w="795"/>
        <w:gridCol w:w="1225"/>
        <w:gridCol w:w="785"/>
        <w:gridCol w:w="1320"/>
      </w:tblGrid>
      <w:tr w:rsidR="00A4409E" w:rsidRPr="00566DA7" w14:paraId="261B3E44" w14:textId="77777777" w:rsidTr="00814BA4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3DFDD351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7"/>
            <w:vAlign w:val="center"/>
          </w:tcPr>
          <w:p w14:paraId="4DA09FB2" w14:textId="7C80B323"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67A2F35A" w14:textId="77777777" w:rsidTr="00814BA4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7E307EEE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4"/>
            <w:vAlign w:val="center"/>
          </w:tcPr>
          <w:p w14:paraId="6755D76C" w14:textId="77777777" w:rsidR="00131FB9" w:rsidRDefault="00131FB9" w:rsidP="00131FB9">
            <w:pPr>
              <w:widowControl/>
              <w:rPr>
                <w:rStyle w:val="fontstyle01"/>
                <w:rFonts w:hint="default"/>
              </w:rPr>
            </w:pPr>
            <w:r>
              <w:rPr>
                <w:rStyle w:val="fontstyle01"/>
                <w:rFonts w:hint="default"/>
              </w:rPr>
              <w:t>仿生机械□</w:t>
            </w:r>
          </w:p>
          <w:p w14:paraId="18BE74C8" w14:textId="63362618" w:rsidR="00A4409E" w:rsidRPr="00131FB9" w:rsidRDefault="00131FB9" w:rsidP="00131FB9">
            <w:pPr>
              <w:widowControl/>
              <w:rPr>
                <w:rFonts w:ascii="宋体" w:hAnsi="宋体"/>
              </w:rPr>
            </w:pPr>
            <w:r>
              <w:rPr>
                <w:rStyle w:val="fontstyle01"/>
                <w:rFonts w:hint="default"/>
              </w:rPr>
              <w:t>生态修复机械□</w:t>
            </w:r>
          </w:p>
        </w:tc>
        <w:tc>
          <w:tcPr>
            <w:tcW w:w="3330" w:type="dxa"/>
            <w:gridSpan w:val="3"/>
            <w:vAlign w:val="center"/>
          </w:tcPr>
          <w:p w14:paraId="5D92E689" w14:textId="7FF3A9CB"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ascii="宋体" w:hAnsi="宋体" w:hint="eastAsia"/>
                <w:sz w:val="24"/>
              </w:rPr>
              <w:t>是否</w:t>
            </w:r>
            <w:proofErr w:type="gramStart"/>
            <w:r w:rsidRPr="00566DA7">
              <w:rPr>
                <w:rFonts w:ascii="宋体" w:hAnsi="宋体" w:hint="eastAsia"/>
                <w:sz w:val="24"/>
              </w:rPr>
              <w:t>属慧鱼组</w:t>
            </w:r>
            <w:proofErr w:type="gramEnd"/>
            <w:r w:rsidRPr="00566DA7">
              <w:rPr>
                <w:rFonts w:ascii="宋体" w:hAnsi="宋体" w:hint="eastAsia"/>
                <w:sz w:val="24"/>
              </w:rPr>
              <w:t>：是□/否</w:t>
            </w:r>
            <w:r w:rsidR="00131FB9" w:rsidRPr="00566DA7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A4409E" w:rsidRPr="00566DA7" w14:paraId="69790A99" w14:textId="77777777" w:rsidTr="00814BA4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06D1067C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1BF2769A" w14:textId="6E60BAAC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966" w:type="dxa"/>
            <w:gridSpan w:val="3"/>
            <w:vAlign w:val="center"/>
          </w:tcPr>
          <w:p w14:paraId="3FBCAFB9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3"/>
            <w:vAlign w:val="center"/>
          </w:tcPr>
          <w:p w14:paraId="44AE3020" w14:textId="72F51A0F"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286A0786" w14:textId="77777777" w:rsidTr="00814BA4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63987AA7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电</w:t>
            </w:r>
            <w:r w:rsidRPr="00566DA7">
              <w:rPr>
                <w:rFonts w:hint="eastAsia"/>
                <w:sz w:val="24"/>
              </w:rPr>
              <w:t xml:space="preserve">  </w:t>
            </w:r>
            <w:r w:rsidRPr="00566DA7"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14:paraId="6BA64829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52B3185" w14:textId="77777777"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2"/>
            <w:vAlign w:val="center"/>
          </w:tcPr>
          <w:p w14:paraId="4517B96C" w14:textId="5407CE08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3A31329C" w14:textId="77777777"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2"/>
            <w:vAlign w:val="center"/>
          </w:tcPr>
          <w:p w14:paraId="0C6F645D" w14:textId="4A77DA0E"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7B5997B0" w14:textId="77777777" w:rsidTr="00814BA4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06AF5AF4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1040E9C2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55463E9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3189B078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14:paraId="0A43C8BC" w14:textId="73AC5D11" w:rsidR="00A4409E" w:rsidRPr="00566DA7" w:rsidRDefault="00131FB9" w:rsidP="00814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05" w:type="dxa"/>
            <w:gridSpan w:val="3"/>
            <w:vAlign w:val="center"/>
          </w:tcPr>
          <w:p w14:paraId="65787F4E" w14:textId="543BA215" w:rsidR="00A4409E" w:rsidRPr="00566DA7" w:rsidRDefault="00131FB9" w:rsidP="00814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学院及班级</w:t>
            </w:r>
          </w:p>
        </w:tc>
        <w:tc>
          <w:tcPr>
            <w:tcW w:w="1320" w:type="dxa"/>
            <w:vAlign w:val="center"/>
          </w:tcPr>
          <w:p w14:paraId="5AB8B737" w14:textId="0471CA66" w:rsidR="00A4409E" w:rsidRPr="00566DA7" w:rsidRDefault="00131FB9" w:rsidP="00814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A4409E" w:rsidRPr="00566DA7" w14:paraId="37C2CC57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371D2B8E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51CC0B9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6B1A66C0" w14:textId="2640BD3B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EE4C32A" w14:textId="1CA94ECD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920265B" w14:textId="2791BA6A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416C53E4" w14:textId="07140F0B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3DB1BB4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14:paraId="791E24B8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4725FA80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1707D2A0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2227FA9A" w14:textId="47866AEA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72C59B71" w14:textId="1C782093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21E9326B" w14:textId="7DD62C8D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A3FE9CC" w14:textId="1CA84119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50F8F00E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14:paraId="21070F23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473ACAB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4B3DF7C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739156D5" w14:textId="02A9105C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29BD31D3" w14:textId="680AD562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5A2D3CA6" w14:textId="11258924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147C93B5" w14:textId="0AC05FBD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0A3B53B5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14:paraId="4DF2347E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26DC7706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2CEFBB1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099A9F54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0BDF0DE5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724BC66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275C3CFE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89CAEFF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14:paraId="51A50FF8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5FD4A707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C18AEE7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14:paraId="59FABB51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02F105BF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3761267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13ACE518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ADD94DF" w14:textId="77777777" w:rsidR="00A4409E" w:rsidRPr="00566DA7" w:rsidRDefault="00A4409E" w:rsidP="00814BA4">
            <w:pPr>
              <w:jc w:val="center"/>
              <w:rPr>
                <w:sz w:val="24"/>
              </w:rPr>
            </w:pPr>
          </w:p>
        </w:tc>
      </w:tr>
      <w:tr w:rsidR="00A4409E" w:rsidRPr="00566DA7" w14:paraId="20B5A5E9" w14:textId="77777777" w:rsidTr="00814BA4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446278BB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10BE7D65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6DD4EE6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2328CB23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vAlign w:val="center"/>
          </w:tcPr>
          <w:p w14:paraId="6F05C1AC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3"/>
            <w:vAlign w:val="center"/>
          </w:tcPr>
          <w:p w14:paraId="4AE3DA05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14:paraId="222FD972" w14:textId="1ECD3EEB" w:rsidR="00A4409E" w:rsidRPr="00566DA7" w:rsidRDefault="009E5EBA" w:rsidP="00814B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A4409E" w:rsidRPr="00566DA7" w14:paraId="7337346B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73AA97A9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72891B30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10E4F6C1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3ADAF666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7D2B67F0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  <w:vAlign w:val="center"/>
          </w:tcPr>
          <w:p w14:paraId="053F6DEF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D691428" w14:textId="77777777"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493BA96E" w14:textId="77777777" w:rsidTr="00814BA4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27E2F0AC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4837BD71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1D6B726B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774" w:type="dxa"/>
          </w:tcPr>
          <w:p w14:paraId="3E112898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97" w:type="dxa"/>
          </w:tcPr>
          <w:p w14:paraId="334F3220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2805" w:type="dxa"/>
            <w:gridSpan w:val="3"/>
          </w:tcPr>
          <w:p w14:paraId="0042C67A" w14:textId="77777777" w:rsidR="00A4409E" w:rsidRPr="00566DA7" w:rsidRDefault="00A4409E" w:rsidP="00814BA4">
            <w:pPr>
              <w:rPr>
                <w:sz w:val="24"/>
              </w:rPr>
            </w:pPr>
          </w:p>
        </w:tc>
        <w:tc>
          <w:tcPr>
            <w:tcW w:w="1320" w:type="dxa"/>
          </w:tcPr>
          <w:p w14:paraId="1CC4E96D" w14:textId="77777777" w:rsidR="00A4409E" w:rsidRPr="00566DA7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3E2DF058" w14:textId="77777777" w:rsidTr="00814BA4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10DFB6FB" w14:textId="77777777" w:rsidR="00A4409E" w:rsidRDefault="00A4409E" w:rsidP="00814BA4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作品内容简介</w:t>
            </w:r>
          </w:p>
          <w:p w14:paraId="717B82BD" w14:textId="77777777" w:rsidR="00A4409E" w:rsidRPr="00566DA7" w:rsidRDefault="00A4409E" w:rsidP="00814BA4">
            <w:pPr>
              <w:wordWrap w:val="0"/>
            </w:pPr>
            <w:r w:rsidRPr="00566DA7">
              <w:rPr>
                <w:rFonts w:hint="eastAsia"/>
                <w:sz w:val="24"/>
              </w:rPr>
              <w:t>（限</w:t>
            </w:r>
            <w:r w:rsidRPr="00566DA7">
              <w:rPr>
                <w:rFonts w:hint="eastAsia"/>
                <w:sz w:val="24"/>
              </w:rPr>
              <w:t>400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</w:tcPr>
          <w:p w14:paraId="113F22FD" w14:textId="4505B596" w:rsidR="00DB0489" w:rsidRPr="00566DA7" w:rsidRDefault="00DB0489" w:rsidP="00DB0489"/>
        </w:tc>
      </w:tr>
      <w:tr w:rsidR="00A4409E" w:rsidRPr="00566DA7" w14:paraId="4AEBF579" w14:textId="77777777" w:rsidTr="00814BA4">
        <w:trPr>
          <w:trHeight w:val="212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036A2ECC" w14:textId="77777777" w:rsidR="00A4409E" w:rsidRPr="00566DA7" w:rsidRDefault="00A4409E" w:rsidP="00814BA4">
            <w:pPr>
              <w:wordWrap w:val="0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主要创新点（限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</w:tcPr>
          <w:p w14:paraId="1B91FEE2" w14:textId="3FDC41D1" w:rsidR="00A4409E" w:rsidRPr="00131FB9" w:rsidRDefault="00A4409E" w:rsidP="00814BA4">
            <w:pPr>
              <w:rPr>
                <w:sz w:val="24"/>
              </w:rPr>
            </w:pPr>
          </w:p>
        </w:tc>
      </w:tr>
      <w:tr w:rsidR="00A4409E" w:rsidRPr="00566DA7" w14:paraId="50211265" w14:textId="77777777" w:rsidTr="00814BA4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593506D6" w14:textId="77777777" w:rsidR="00A4409E" w:rsidRPr="00566DA7" w:rsidRDefault="00A4409E" w:rsidP="00814BA4">
            <w:pPr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lastRenderedPageBreak/>
              <w:t>推广应用价值（限</w:t>
            </w:r>
            <w:r w:rsidRPr="00566DA7">
              <w:rPr>
                <w:rFonts w:hint="eastAsia"/>
                <w:sz w:val="24"/>
              </w:rPr>
              <w:t>200</w:t>
            </w:r>
            <w:r w:rsidRPr="00566DA7"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</w:tcPr>
          <w:p w14:paraId="62541E73" w14:textId="7FD5B821" w:rsidR="00A4409E" w:rsidRPr="00566DA7" w:rsidRDefault="00A4409E" w:rsidP="00931F1D">
            <w:pPr>
              <w:rPr>
                <w:sz w:val="24"/>
              </w:rPr>
            </w:pPr>
          </w:p>
        </w:tc>
      </w:tr>
      <w:tr w:rsidR="00A4409E" w:rsidRPr="00566DA7" w14:paraId="423E0CDD" w14:textId="77777777" w:rsidTr="00814BA4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1FCB86C2" w14:textId="77777777" w:rsidR="00A4409E" w:rsidRPr="00566DA7" w:rsidRDefault="00A4409E" w:rsidP="00814BA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8"/>
            <w:tcBorders>
              <w:bottom w:val="single" w:sz="4" w:space="0" w:color="auto"/>
            </w:tcBorders>
            <w:vAlign w:val="center"/>
          </w:tcPr>
          <w:p w14:paraId="5DFD80B0" w14:textId="77777777" w:rsidR="00A4409E" w:rsidRPr="00E40119" w:rsidRDefault="00A4409E" w:rsidP="00814BA4">
            <w:pPr>
              <w:ind w:firstLineChars="200" w:firstLine="420"/>
              <w:jc w:val="left"/>
              <w:rPr>
                <w:kern w:val="0"/>
              </w:rPr>
            </w:pPr>
            <w:r w:rsidRPr="00E40119"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 w:rsidRPr="00E40119"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14:paraId="613ED353" w14:textId="77777777" w:rsidR="00A4409E" w:rsidRPr="00566DA7" w:rsidRDefault="00A4409E" w:rsidP="00814BA4">
            <w:pPr>
              <w:spacing w:beforeLines="50" w:before="156"/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 w:rsidRPr="00E40119"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 w:rsidRPr="00E40119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A4409E" w:rsidRPr="00566DA7" w14:paraId="1658C770" w14:textId="77777777" w:rsidTr="00814BA4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14:paraId="7339934C" w14:textId="77777777" w:rsidR="00A4409E" w:rsidRPr="00566DA7" w:rsidRDefault="00A4409E" w:rsidP="00814BA4">
            <w:pPr>
              <w:jc w:val="center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评审结果及推荐意见</w:t>
            </w:r>
          </w:p>
        </w:tc>
        <w:tc>
          <w:tcPr>
            <w:tcW w:w="7803" w:type="dxa"/>
            <w:gridSpan w:val="8"/>
          </w:tcPr>
          <w:p w14:paraId="02D4CC17" w14:textId="77777777" w:rsidR="00A4409E" w:rsidRPr="00566DA7" w:rsidRDefault="00A4409E" w:rsidP="00814BA4">
            <w:pPr>
              <w:rPr>
                <w:sz w:val="24"/>
              </w:rPr>
            </w:pPr>
          </w:p>
          <w:p w14:paraId="38A63D09" w14:textId="77777777" w:rsidR="00A4409E" w:rsidRPr="00566DA7" w:rsidRDefault="00A4409E" w:rsidP="00814BA4">
            <w:pPr>
              <w:rPr>
                <w:sz w:val="24"/>
              </w:rPr>
            </w:pPr>
          </w:p>
          <w:p w14:paraId="5C806254" w14:textId="77777777" w:rsidR="00A4409E" w:rsidRDefault="00A4409E" w:rsidP="00814BA4">
            <w:pPr>
              <w:rPr>
                <w:sz w:val="24"/>
              </w:rPr>
            </w:pPr>
          </w:p>
          <w:p w14:paraId="44491C1D" w14:textId="77777777" w:rsidR="00A4409E" w:rsidRPr="00566DA7" w:rsidRDefault="00A4409E" w:rsidP="00814BA4">
            <w:pPr>
              <w:rPr>
                <w:sz w:val="24"/>
              </w:rPr>
            </w:pPr>
          </w:p>
          <w:p w14:paraId="43C85815" w14:textId="3ACF75D2" w:rsidR="00A4409E" w:rsidRPr="00566DA7" w:rsidRDefault="00A4409E" w:rsidP="00814BA4">
            <w:pPr>
              <w:ind w:right="240"/>
              <w:jc w:val="right"/>
              <w:rPr>
                <w:sz w:val="24"/>
              </w:rPr>
            </w:pPr>
          </w:p>
          <w:p w14:paraId="77E7E568" w14:textId="77777777" w:rsidR="00A4409E" w:rsidRPr="00566DA7" w:rsidRDefault="00A4409E" w:rsidP="00814BA4">
            <w:pPr>
              <w:wordWrap w:val="0"/>
              <w:jc w:val="right"/>
              <w:rPr>
                <w:sz w:val="24"/>
              </w:rPr>
            </w:pPr>
            <w:r w:rsidRPr="00566DA7">
              <w:rPr>
                <w:rFonts w:hint="eastAsia"/>
                <w:sz w:val="24"/>
              </w:rPr>
              <w:t>年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月</w:t>
            </w:r>
            <w:r w:rsidRPr="00566DA7">
              <w:rPr>
                <w:rFonts w:hint="eastAsia"/>
                <w:sz w:val="24"/>
              </w:rPr>
              <w:t xml:space="preserve">       </w:t>
            </w:r>
            <w:r w:rsidRPr="00566DA7">
              <w:rPr>
                <w:rFonts w:hint="eastAsia"/>
                <w:sz w:val="24"/>
              </w:rPr>
              <w:t>日</w:t>
            </w:r>
            <w:r w:rsidRPr="00566DA7">
              <w:rPr>
                <w:rFonts w:hint="eastAsia"/>
                <w:sz w:val="24"/>
              </w:rPr>
              <w:t xml:space="preserve">  </w:t>
            </w:r>
          </w:p>
        </w:tc>
      </w:tr>
    </w:tbl>
    <w:p w14:paraId="641E2FF2" w14:textId="77777777" w:rsidR="00135E65" w:rsidRDefault="00135E65" w:rsidP="001B2D14">
      <w:pPr>
        <w:spacing w:beforeLines="50" w:before="156"/>
        <w:ind w:rightChars="-68" w:right="-143" w:firstLineChars="200" w:firstLine="420"/>
      </w:pPr>
    </w:p>
    <w:sectPr w:rsidR="00135E65" w:rsidSect="00792703"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C8A4" w14:textId="77777777" w:rsidR="001530F5" w:rsidRDefault="001530F5">
      <w:r>
        <w:separator/>
      </w:r>
    </w:p>
  </w:endnote>
  <w:endnote w:type="continuationSeparator" w:id="0">
    <w:p w14:paraId="7B150982" w14:textId="77777777" w:rsidR="001530F5" w:rsidRDefault="0015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9C0E" w14:textId="77777777" w:rsidR="001530F5" w:rsidRDefault="001530F5">
      <w:r>
        <w:separator/>
      </w:r>
    </w:p>
  </w:footnote>
  <w:footnote w:type="continuationSeparator" w:id="0">
    <w:p w14:paraId="111BCD6D" w14:textId="77777777" w:rsidR="001530F5" w:rsidRDefault="0015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9E"/>
    <w:rsid w:val="00006A8E"/>
    <w:rsid w:val="000141F4"/>
    <w:rsid w:val="00024407"/>
    <w:rsid w:val="000E0657"/>
    <w:rsid w:val="00131FB9"/>
    <w:rsid w:val="00135E65"/>
    <w:rsid w:val="001530F5"/>
    <w:rsid w:val="001B2D14"/>
    <w:rsid w:val="0055336F"/>
    <w:rsid w:val="006A4402"/>
    <w:rsid w:val="006D5D3A"/>
    <w:rsid w:val="007C67CB"/>
    <w:rsid w:val="008671FA"/>
    <w:rsid w:val="00931F1D"/>
    <w:rsid w:val="009E5EBA"/>
    <w:rsid w:val="00A4409E"/>
    <w:rsid w:val="00C3304C"/>
    <w:rsid w:val="00DB0489"/>
    <w:rsid w:val="00E12455"/>
    <w:rsid w:val="00E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606D5"/>
  <w15:docId w15:val="{182B5F7B-7A62-4FC4-8214-69940BC8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09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7CB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131FB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 秋英</cp:lastModifiedBy>
  <cp:revision>3</cp:revision>
  <dcterms:created xsi:type="dcterms:W3CDTF">2021-04-12T08:21:00Z</dcterms:created>
  <dcterms:modified xsi:type="dcterms:W3CDTF">2021-04-12T09:02:00Z</dcterms:modified>
</cp:coreProperties>
</file>