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华文中宋"/>
          <w:sz w:val="24"/>
        </w:rPr>
      </w:pPr>
      <w:r>
        <w:rPr>
          <w:rFonts w:eastAsia="华文中宋"/>
          <w:b/>
          <w:sz w:val="36"/>
          <w:szCs w:val="36"/>
        </w:rPr>
        <w:t>北京交通大学</w:t>
      </w:r>
      <w:r>
        <w:rPr>
          <w:rFonts w:hint="eastAsia" w:eastAsia="华文中宋"/>
          <w:b/>
          <w:sz w:val="36"/>
          <w:szCs w:val="36"/>
        </w:rPr>
        <w:t>第十</w:t>
      </w:r>
      <w:r>
        <w:rPr>
          <w:rFonts w:hint="eastAsia" w:eastAsia="华文中宋"/>
          <w:b/>
          <w:sz w:val="36"/>
          <w:szCs w:val="36"/>
          <w:lang w:val="en-US" w:eastAsia="zh-CN"/>
        </w:rPr>
        <w:t>二</w:t>
      </w:r>
      <w:bookmarkStart w:id="0" w:name="_GoBack"/>
      <w:bookmarkEnd w:id="0"/>
      <w:r>
        <w:rPr>
          <w:rFonts w:hint="eastAsia" w:eastAsia="华文中宋"/>
          <w:b/>
          <w:sz w:val="36"/>
          <w:szCs w:val="36"/>
        </w:rPr>
        <w:t>届</w:t>
      </w:r>
      <w:r>
        <w:rPr>
          <w:rFonts w:eastAsia="华文中宋"/>
          <w:b/>
          <w:sz w:val="36"/>
          <w:szCs w:val="36"/>
        </w:rPr>
        <w:t>大学生创业</w:t>
      </w:r>
      <w:r>
        <w:rPr>
          <w:rFonts w:hint="eastAsia" w:eastAsia="华文中宋"/>
          <w:b/>
          <w:sz w:val="36"/>
          <w:szCs w:val="36"/>
        </w:rPr>
        <w:t>项目选拔</w:t>
      </w:r>
      <w:r>
        <w:rPr>
          <w:rFonts w:eastAsia="华文中宋"/>
          <w:b/>
          <w:sz w:val="36"/>
          <w:szCs w:val="36"/>
        </w:rPr>
        <w:t>大赛报名表</w:t>
      </w:r>
    </w:p>
    <w:p>
      <w:pPr>
        <w:spacing w:line="360" w:lineRule="auto"/>
        <w:ind w:firstLine="151" w:firstLineChars="5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编号：</w:t>
      </w:r>
      <w:r>
        <w:rPr>
          <w:rFonts w:eastAsia="仿宋_GB2312"/>
          <w:b/>
          <w:sz w:val="30"/>
          <w:szCs w:val="30"/>
          <w:u w:val="single"/>
        </w:rPr>
        <w:t xml:space="preserve">            </w:t>
      </w:r>
    </w:p>
    <w:tbl>
      <w:tblPr>
        <w:tblStyle w:val="7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802"/>
        <w:gridCol w:w="238"/>
        <w:gridCol w:w="1035"/>
        <w:gridCol w:w="761"/>
        <w:gridCol w:w="128"/>
        <w:gridCol w:w="732"/>
        <w:gridCol w:w="535"/>
        <w:gridCol w:w="107"/>
        <w:gridCol w:w="775"/>
        <w:gridCol w:w="224"/>
        <w:gridCol w:w="439"/>
        <w:gridCol w:w="904"/>
        <w:gridCol w:w="243"/>
        <w:gridCol w:w="1255"/>
        <w:gridCol w:w="102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7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团队名称</w:t>
            </w:r>
          </w:p>
        </w:tc>
        <w:tc>
          <w:tcPr>
            <w:tcW w:w="564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团队人数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7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团队负责人情况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姓名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性别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学号</w:t>
            </w: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出生年月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学院</w:t>
            </w:r>
          </w:p>
        </w:tc>
        <w:tc>
          <w:tcPr>
            <w:tcW w:w="319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专业</w:t>
            </w:r>
          </w:p>
        </w:tc>
        <w:tc>
          <w:tcPr>
            <w:tcW w:w="410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0" w:hRule="atLeas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学历</w:t>
            </w:r>
          </w:p>
        </w:tc>
        <w:tc>
          <w:tcPr>
            <w:tcW w:w="8165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30"/>
              </w:rPr>
              <w:t>（  ）A大学本科  B硕士研究生  C博士研究生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0" w:hRule="atLeas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E-mail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学制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 xml:space="preserve"> </w:t>
            </w:r>
            <w:r>
              <w:rPr>
                <w:rFonts w:hint="eastAsia" w:eastAsia="仿宋_GB2312"/>
                <w:b/>
                <w:sz w:val="28"/>
              </w:rPr>
              <w:t xml:space="preserve"> </w:t>
            </w:r>
            <w:r>
              <w:rPr>
                <w:rFonts w:eastAsia="仿宋_GB2312"/>
                <w:b/>
                <w:sz w:val="28"/>
              </w:rPr>
              <w:t xml:space="preserve"> 年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手机</w:t>
            </w:r>
            <w:r>
              <w:rPr>
                <w:rFonts w:hint="eastAsia" w:eastAsia="仿宋_GB2312"/>
                <w:b/>
                <w:sz w:val="28"/>
              </w:rPr>
              <w:t>号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0" w:hRule="atLeast"/>
          <w:jc w:val="center"/>
        </w:trPr>
        <w:tc>
          <w:tcPr>
            <w:tcW w:w="67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团队其他成员情况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序号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姓名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性别</w:t>
            </w: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出生年月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学历</w:t>
            </w:r>
          </w:p>
        </w:tc>
        <w:tc>
          <w:tcPr>
            <w:tcW w:w="15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学号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0" w:hRule="atLeas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2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158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0" w:hRule="atLeas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3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158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0" w:hRule="atLeas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4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158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0" w:hRule="atLeas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5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158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0" w:hRule="atLeas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6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158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681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资格认定</w:t>
            </w:r>
          </w:p>
        </w:tc>
        <w:tc>
          <w:tcPr>
            <w:tcW w:w="9205" w:type="dxa"/>
            <w:gridSpan w:val="15"/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eastAsia="仿宋_GB2312"/>
                <w:b/>
                <w:sz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eastAsia="仿宋_GB2312"/>
                <w:b/>
                <w:sz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eastAsia="仿宋_GB2312"/>
                <w:b/>
                <w:sz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eastAsia="仿宋_GB2312"/>
                <w:b/>
                <w:sz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eastAsia="仿宋_GB2312"/>
                <w:b/>
                <w:sz w:val="28"/>
              </w:rPr>
            </w:pPr>
          </w:p>
          <w:p>
            <w:pPr>
              <w:spacing w:line="400" w:lineRule="exact"/>
              <w:ind w:firstLine="5200" w:firstLineChars="1850"/>
              <w:rPr>
                <w:rFonts w:eastAsia="仿宋_GB2312"/>
                <w:b/>
                <w:sz w:val="28"/>
              </w:rPr>
            </w:pPr>
          </w:p>
          <w:p>
            <w:pPr>
              <w:spacing w:line="400" w:lineRule="exact"/>
              <w:ind w:firstLine="4919" w:firstLineChars="1750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年    月    日</w:t>
            </w:r>
          </w:p>
          <w:p>
            <w:pPr>
              <w:spacing w:line="400" w:lineRule="exact"/>
              <w:ind w:firstLine="4919" w:firstLineChars="1750"/>
              <w:rPr>
                <w:rFonts w:eastAsia="仿宋_GB2312"/>
                <w:b/>
                <w:sz w:val="28"/>
              </w:rPr>
            </w:pPr>
          </w:p>
        </w:tc>
      </w:tr>
    </w:tbl>
    <w:p>
      <w:pPr>
        <w:spacing w:line="360" w:lineRule="auto"/>
        <w:ind w:firstLine="105" w:firstLineChars="50"/>
      </w:pPr>
      <w:r>
        <w:t>注：1.填写以上资料必须真实、有效；</w:t>
      </w:r>
      <w:r>
        <w:rPr>
          <w:rFonts w:hint="eastAsia"/>
        </w:rPr>
        <w:t>2.由各学院团委或研究生工作组盖章认定；3</w:t>
      </w:r>
      <w:r>
        <w:t>.</w:t>
      </w:r>
      <w:r>
        <w:rPr>
          <w:rFonts w:hint="eastAsia"/>
        </w:rPr>
        <w:t>编号处不必填写</w:t>
      </w:r>
      <w:r>
        <w:t>。</w:t>
      </w:r>
    </w:p>
    <w:sectPr>
      <w:pgSz w:w="11906" w:h="16838"/>
      <w:pgMar w:top="1440" w:right="1134" w:bottom="1418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97"/>
    <w:rsid w:val="0000143F"/>
    <w:rsid w:val="000058DB"/>
    <w:rsid w:val="00011366"/>
    <w:rsid w:val="0002263B"/>
    <w:rsid w:val="00022BCF"/>
    <w:rsid w:val="00050481"/>
    <w:rsid w:val="00052640"/>
    <w:rsid w:val="000626A6"/>
    <w:rsid w:val="000647F1"/>
    <w:rsid w:val="00064F74"/>
    <w:rsid w:val="000678C4"/>
    <w:rsid w:val="000708F6"/>
    <w:rsid w:val="000712CD"/>
    <w:rsid w:val="000731F9"/>
    <w:rsid w:val="00073A21"/>
    <w:rsid w:val="000752EE"/>
    <w:rsid w:val="00083920"/>
    <w:rsid w:val="00083D7D"/>
    <w:rsid w:val="000A303E"/>
    <w:rsid w:val="000A3555"/>
    <w:rsid w:val="000B74EF"/>
    <w:rsid w:val="000C1DDB"/>
    <w:rsid w:val="000C27C8"/>
    <w:rsid w:val="000C7D7D"/>
    <w:rsid w:val="000D43A9"/>
    <w:rsid w:val="000D43CB"/>
    <w:rsid w:val="000D5B5F"/>
    <w:rsid w:val="000D5B84"/>
    <w:rsid w:val="000E2A80"/>
    <w:rsid w:val="000E42F1"/>
    <w:rsid w:val="000E51B1"/>
    <w:rsid w:val="000E5C87"/>
    <w:rsid w:val="000F087A"/>
    <w:rsid w:val="000F2030"/>
    <w:rsid w:val="00100EEA"/>
    <w:rsid w:val="001028ED"/>
    <w:rsid w:val="001053C9"/>
    <w:rsid w:val="00107AB9"/>
    <w:rsid w:val="0011383F"/>
    <w:rsid w:val="00117E34"/>
    <w:rsid w:val="001205DE"/>
    <w:rsid w:val="0012282F"/>
    <w:rsid w:val="00131CF8"/>
    <w:rsid w:val="00134012"/>
    <w:rsid w:val="001413D3"/>
    <w:rsid w:val="0014638C"/>
    <w:rsid w:val="0015366D"/>
    <w:rsid w:val="00157CAF"/>
    <w:rsid w:val="00163EFA"/>
    <w:rsid w:val="00164D1D"/>
    <w:rsid w:val="00164DD1"/>
    <w:rsid w:val="00165945"/>
    <w:rsid w:val="00166A6F"/>
    <w:rsid w:val="001731AB"/>
    <w:rsid w:val="00173C59"/>
    <w:rsid w:val="00174B05"/>
    <w:rsid w:val="0018050B"/>
    <w:rsid w:val="00183034"/>
    <w:rsid w:val="0019189B"/>
    <w:rsid w:val="001938C2"/>
    <w:rsid w:val="00194974"/>
    <w:rsid w:val="0019583F"/>
    <w:rsid w:val="0019588B"/>
    <w:rsid w:val="001979CE"/>
    <w:rsid w:val="001B4260"/>
    <w:rsid w:val="001C5D9F"/>
    <w:rsid w:val="001E2CE3"/>
    <w:rsid w:val="001F0989"/>
    <w:rsid w:val="0021078D"/>
    <w:rsid w:val="00210B7A"/>
    <w:rsid w:val="00211535"/>
    <w:rsid w:val="00224733"/>
    <w:rsid w:val="00225B34"/>
    <w:rsid w:val="00226269"/>
    <w:rsid w:val="00236DE0"/>
    <w:rsid w:val="002372BD"/>
    <w:rsid w:val="002379EA"/>
    <w:rsid w:val="002432D7"/>
    <w:rsid w:val="00251F99"/>
    <w:rsid w:val="00254BD5"/>
    <w:rsid w:val="00261F0B"/>
    <w:rsid w:val="00262962"/>
    <w:rsid w:val="00265626"/>
    <w:rsid w:val="00272AE3"/>
    <w:rsid w:val="00277831"/>
    <w:rsid w:val="00292D0B"/>
    <w:rsid w:val="00297577"/>
    <w:rsid w:val="00297AA0"/>
    <w:rsid w:val="002A037F"/>
    <w:rsid w:val="002A5E89"/>
    <w:rsid w:val="002A7ED8"/>
    <w:rsid w:val="002B6E8A"/>
    <w:rsid w:val="002C1622"/>
    <w:rsid w:val="002C4B32"/>
    <w:rsid w:val="002C6FE9"/>
    <w:rsid w:val="002C70B6"/>
    <w:rsid w:val="002F7BAC"/>
    <w:rsid w:val="00300333"/>
    <w:rsid w:val="00300447"/>
    <w:rsid w:val="00300D1A"/>
    <w:rsid w:val="003041AC"/>
    <w:rsid w:val="00304482"/>
    <w:rsid w:val="00313ABD"/>
    <w:rsid w:val="00322CC1"/>
    <w:rsid w:val="00323555"/>
    <w:rsid w:val="003333D9"/>
    <w:rsid w:val="003405E5"/>
    <w:rsid w:val="00346CCC"/>
    <w:rsid w:val="00347DE3"/>
    <w:rsid w:val="00352C79"/>
    <w:rsid w:val="00357A37"/>
    <w:rsid w:val="0036014F"/>
    <w:rsid w:val="00363185"/>
    <w:rsid w:val="00372928"/>
    <w:rsid w:val="00373E3E"/>
    <w:rsid w:val="0037657B"/>
    <w:rsid w:val="00384A31"/>
    <w:rsid w:val="003862DA"/>
    <w:rsid w:val="0039252E"/>
    <w:rsid w:val="00395FC4"/>
    <w:rsid w:val="003A5F3A"/>
    <w:rsid w:val="003A797E"/>
    <w:rsid w:val="003C2E97"/>
    <w:rsid w:val="003C757F"/>
    <w:rsid w:val="003D1CEE"/>
    <w:rsid w:val="003E0CCB"/>
    <w:rsid w:val="003E55CB"/>
    <w:rsid w:val="003E70D0"/>
    <w:rsid w:val="003F4276"/>
    <w:rsid w:val="003F574A"/>
    <w:rsid w:val="003F60B9"/>
    <w:rsid w:val="00402426"/>
    <w:rsid w:val="00413802"/>
    <w:rsid w:val="00414F75"/>
    <w:rsid w:val="00416519"/>
    <w:rsid w:val="00420FA5"/>
    <w:rsid w:val="00427007"/>
    <w:rsid w:val="0043240F"/>
    <w:rsid w:val="00433BF2"/>
    <w:rsid w:val="004350FC"/>
    <w:rsid w:val="00435960"/>
    <w:rsid w:val="00437F14"/>
    <w:rsid w:val="00446105"/>
    <w:rsid w:val="00446183"/>
    <w:rsid w:val="004477A4"/>
    <w:rsid w:val="00454470"/>
    <w:rsid w:val="00456155"/>
    <w:rsid w:val="004721D7"/>
    <w:rsid w:val="00475D94"/>
    <w:rsid w:val="00480B18"/>
    <w:rsid w:val="00483620"/>
    <w:rsid w:val="004839CA"/>
    <w:rsid w:val="00484BA6"/>
    <w:rsid w:val="004870B8"/>
    <w:rsid w:val="004910F6"/>
    <w:rsid w:val="00495F5E"/>
    <w:rsid w:val="004966D6"/>
    <w:rsid w:val="00497308"/>
    <w:rsid w:val="004A096D"/>
    <w:rsid w:val="004A6CF9"/>
    <w:rsid w:val="004A7A68"/>
    <w:rsid w:val="004C5434"/>
    <w:rsid w:val="004C5B53"/>
    <w:rsid w:val="004D5B04"/>
    <w:rsid w:val="004E74E7"/>
    <w:rsid w:val="00502FDB"/>
    <w:rsid w:val="0050604C"/>
    <w:rsid w:val="00507ADC"/>
    <w:rsid w:val="0051179F"/>
    <w:rsid w:val="00514B3B"/>
    <w:rsid w:val="00520DA9"/>
    <w:rsid w:val="00522720"/>
    <w:rsid w:val="00537F8B"/>
    <w:rsid w:val="00541FBA"/>
    <w:rsid w:val="00544B07"/>
    <w:rsid w:val="0055104C"/>
    <w:rsid w:val="00553C02"/>
    <w:rsid w:val="00556AFB"/>
    <w:rsid w:val="00565DEB"/>
    <w:rsid w:val="00572879"/>
    <w:rsid w:val="00582B45"/>
    <w:rsid w:val="00585915"/>
    <w:rsid w:val="00586C66"/>
    <w:rsid w:val="00592566"/>
    <w:rsid w:val="005A0852"/>
    <w:rsid w:val="005A2168"/>
    <w:rsid w:val="005B2621"/>
    <w:rsid w:val="005C1AAB"/>
    <w:rsid w:val="005C444C"/>
    <w:rsid w:val="005C52E2"/>
    <w:rsid w:val="005D0AA1"/>
    <w:rsid w:val="005D7406"/>
    <w:rsid w:val="005D7E55"/>
    <w:rsid w:val="005D7FC4"/>
    <w:rsid w:val="005E6A74"/>
    <w:rsid w:val="005F3A4D"/>
    <w:rsid w:val="005F4441"/>
    <w:rsid w:val="005F4C4B"/>
    <w:rsid w:val="00602713"/>
    <w:rsid w:val="00611BDB"/>
    <w:rsid w:val="00613FF0"/>
    <w:rsid w:val="00625003"/>
    <w:rsid w:val="00626D41"/>
    <w:rsid w:val="00652AF4"/>
    <w:rsid w:val="00657A05"/>
    <w:rsid w:val="00657B1F"/>
    <w:rsid w:val="006676D4"/>
    <w:rsid w:val="006714EC"/>
    <w:rsid w:val="006750E7"/>
    <w:rsid w:val="0068298C"/>
    <w:rsid w:val="0068313D"/>
    <w:rsid w:val="006847ED"/>
    <w:rsid w:val="00685CF4"/>
    <w:rsid w:val="0069224D"/>
    <w:rsid w:val="006948F9"/>
    <w:rsid w:val="006B03B9"/>
    <w:rsid w:val="006B2B4E"/>
    <w:rsid w:val="006B33D0"/>
    <w:rsid w:val="006B51AE"/>
    <w:rsid w:val="006B7C7E"/>
    <w:rsid w:val="006B7FC8"/>
    <w:rsid w:val="006C1148"/>
    <w:rsid w:val="006C6A41"/>
    <w:rsid w:val="006E0C0C"/>
    <w:rsid w:val="006E148E"/>
    <w:rsid w:val="006E1B39"/>
    <w:rsid w:val="006E1C87"/>
    <w:rsid w:val="006E7E03"/>
    <w:rsid w:val="00703F84"/>
    <w:rsid w:val="0071233D"/>
    <w:rsid w:val="00713062"/>
    <w:rsid w:val="0071616A"/>
    <w:rsid w:val="00725E15"/>
    <w:rsid w:val="00733469"/>
    <w:rsid w:val="007371A4"/>
    <w:rsid w:val="0074198D"/>
    <w:rsid w:val="00741B3B"/>
    <w:rsid w:val="00742E49"/>
    <w:rsid w:val="007443BD"/>
    <w:rsid w:val="00747462"/>
    <w:rsid w:val="00752892"/>
    <w:rsid w:val="00753247"/>
    <w:rsid w:val="00756345"/>
    <w:rsid w:val="00765BA2"/>
    <w:rsid w:val="00770B84"/>
    <w:rsid w:val="007737D4"/>
    <w:rsid w:val="00775BC7"/>
    <w:rsid w:val="007815F6"/>
    <w:rsid w:val="00790FBA"/>
    <w:rsid w:val="007931F8"/>
    <w:rsid w:val="007A10C1"/>
    <w:rsid w:val="007A3015"/>
    <w:rsid w:val="007A4BE8"/>
    <w:rsid w:val="007A6233"/>
    <w:rsid w:val="007A7842"/>
    <w:rsid w:val="007B2E6A"/>
    <w:rsid w:val="007B4837"/>
    <w:rsid w:val="007C5084"/>
    <w:rsid w:val="007C7ADB"/>
    <w:rsid w:val="007D2430"/>
    <w:rsid w:val="007D2E50"/>
    <w:rsid w:val="007D7945"/>
    <w:rsid w:val="007E1659"/>
    <w:rsid w:val="007E6BF0"/>
    <w:rsid w:val="007E74A7"/>
    <w:rsid w:val="007E784E"/>
    <w:rsid w:val="008018BB"/>
    <w:rsid w:val="008060D1"/>
    <w:rsid w:val="00807F2B"/>
    <w:rsid w:val="0081090E"/>
    <w:rsid w:val="008158CF"/>
    <w:rsid w:val="0082191E"/>
    <w:rsid w:val="00821BA1"/>
    <w:rsid w:val="00826D6F"/>
    <w:rsid w:val="00827830"/>
    <w:rsid w:val="00830696"/>
    <w:rsid w:val="008322F9"/>
    <w:rsid w:val="00847A89"/>
    <w:rsid w:val="00847ED4"/>
    <w:rsid w:val="00852F9A"/>
    <w:rsid w:val="008547D9"/>
    <w:rsid w:val="008640B6"/>
    <w:rsid w:val="008646D9"/>
    <w:rsid w:val="008674FE"/>
    <w:rsid w:val="00873778"/>
    <w:rsid w:val="008821B3"/>
    <w:rsid w:val="0088588C"/>
    <w:rsid w:val="0089088D"/>
    <w:rsid w:val="008935AE"/>
    <w:rsid w:val="008962D1"/>
    <w:rsid w:val="00897CD2"/>
    <w:rsid w:val="008A269B"/>
    <w:rsid w:val="008A2FB3"/>
    <w:rsid w:val="008B2F7C"/>
    <w:rsid w:val="008B5BE1"/>
    <w:rsid w:val="008B7037"/>
    <w:rsid w:val="008D3BEF"/>
    <w:rsid w:val="008D5967"/>
    <w:rsid w:val="008E4781"/>
    <w:rsid w:val="008E4B99"/>
    <w:rsid w:val="008E6656"/>
    <w:rsid w:val="008E74B0"/>
    <w:rsid w:val="008E77DC"/>
    <w:rsid w:val="00900E7B"/>
    <w:rsid w:val="00903200"/>
    <w:rsid w:val="0091405B"/>
    <w:rsid w:val="00927576"/>
    <w:rsid w:val="00930BFF"/>
    <w:rsid w:val="00932E63"/>
    <w:rsid w:val="00945AB2"/>
    <w:rsid w:val="00955B85"/>
    <w:rsid w:val="00960750"/>
    <w:rsid w:val="00965859"/>
    <w:rsid w:val="009706BA"/>
    <w:rsid w:val="0097562B"/>
    <w:rsid w:val="00981314"/>
    <w:rsid w:val="009854FF"/>
    <w:rsid w:val="00986732"/>
    <w:rsid w:val="0099337E"/>
    <w:rsid w:val="009A0E71"/>
    <w:rsid w:val="009A6FDD"/>
    <w:rsid w:val="009A778C"/>
    <w:rsid w:val="009B05EB"/>
    <w:rsid w:val="009B169B"/>
    <w:rsid w:val="009D2595"/>
    <w:rsid w:val="009E0619"/>
    <w:rsid w:val="009E1E7F"/>
    <w:rsid w:val="009E5841"/>
    <w:rsid w:val="009F0F98"/>
    <w:rsid w:val="009F500B"/>
    <w:rsid w:val="009F5AF3"/>
    <w:rsid w:val="00A017B3"/>
    <w:rsid w:val="00A0274F"/>
    <w:rsid w:val="00A1071C"/>
    <w:rsid w:val="00A1187D"/>
    <w:rsid w:val="00A123B9"/>
    <w:rsid w:val="00A35FAF"/>
    <w:rsid w:val="00A371A3"/>
    <w:rsid w:val="00A374F4"/>
    <w:rsid w:val="00A529A4"/>
    <w:rsid w:val="00A53B04"/>
    <w:rsid w:val="00A54F5E"/>
    <w:rsid w:val="00A6031E"/>
    <w:rsid w:val="00A61665"/>
    <w:rsid w:val="00A639B7"/>
    <w:rsid w:val="00A63F79"/>
    <w:rsid w:val="00A65228"/>
    <w:rsid w:val="00A654C2"/>
    <w:rsid w:val="00A67323"/>
    <w:rsid w:val="00A80B75"/>
    <w:rsid w:val="00A8221B"/>
    <w:rsid w:val="00A82946"/>
    <w:rsid w:val="00A83A11"/>
    <w:rsid w:val="00A855CB"/>
    <w:rsid w:val="00A91E02"/>
    <w:rsid w:val="00A92924"/>
    <w:rsid w:val="00A95094"/>
    <w:rsid w:val="00AA2417"/>
    <w:rsid w:val="00AA5ACD"/>
    <w:rsid w:val="00AC481A"/>
    <w:rsid w:val="00AD2BBF"/>
    <w:rsid w:val="00AD4C0C"/>
    <w:rsid w:val="00AE0EE1"/>
    <w:rsid w:val="00AE41D4"/>
    <w:rsid w:val="00AE47D9"/>
    <w:rsid w:val="00AE514B"/>
    <w:rsid w:val="00AE5E56"/>
    <w:rsid w:val="00AF22CA"/>
    <w:rsid w:val="00B00486"/>
    <w:rsid w:val="00B06C4C"/>
    <w:rsid w:val="00B07765"/>
    <w:rsid w:val="00B12C12"/>
    <w:rsid w:val="00B14C9C"/>
    <w:rsid w:val="00B217E8"/>
    <w:rsid w:val="00B24993"/>
    <w:rsid w:val="00B25073"/>
    <w:rsid w:val="00B2787E"/>
    <w:rsid w:val="00B318DE"/>
    <w:rsid w:val="00B34BA3"/>
    <w:rsid w:val="00B35845"/>
    <w:rsid w:val="00B4314F"/>
    <w:rsid w:val="00B47615"/>
    <w:rsid w:val="00B618A2"/>
    <w:rsid w:val="00B6559D"/>
    <w:rsid w:val="00B71DE3"/>
    <w:rsid w:val="00B7220A"/>
    <w:rsid w:val="00B7251C"/>
    <w:rsid w:val="00B739CF"/>
    <w:rsid w:val="00B75522"/>
    <w:rsid w:val="00B82B57"/>
    <w:rsid w:val="00B82CC4"/>
    <w:rsid w:val="00B8473F"/>
    <w:rsid w:val="00B86656"/>
    <w:rsid w:val="00B87675"/>
    <w:rsid w:val="00B91247"/>
    <w:rsid w:val="00B93CB6"/>
    <w:rsid w:val="00BA0F33"/>
    <w:rsid w:val="00BA4C8A"/>
    <w:rsid w:val="00BB183C"/>
    <w:rsid w:val="00BB4968"/>
    <w:rsid w:val="00BB57DF"/>
    <w:rsid w:val="00BC15EC"/>
    <w:rsid w:val="00BC164D"/>
    <w:rsid w:val="00BC6D47"/>
    <w:rsid w:val="00BD5E9B"/>
    <w:rsid w:val="00BE31DC"/>
    <w:rsid w:val="00BE5FF0"/>
    <w:rsid w:val="00BE7C02"/>
    <w:rsid w:val="00BF044E"/>
    <w:rsid w:val="00BF0A23"/>
    <w:rsid w:val="00BF52A8"/>
    <w:rsid w:val="00BF58B1"/>
    <w:rsid w:val="00C04F51"/>
    <w:rsid w:val="00C206C7"/>
    <w:rsid w:val="00C20F11"/>
    <w:rsid w:val="00C22728"/>
    <w:rsid w:val="00C27899"/>
    <w:rsid w:val="00C31CF0"/>
    <w:rsid w:val="00C34318"/>
    <w:rsid w:val="00C4030F"/>
    <w:rsid w:val="00C46BCD"/>
    <w:rsid w:val="00C52E71"/>
    <w:rsid w:val="00C7280F"/>
    <w:rsid w:val="00C834E2"/>
    <w:rsid w:val="00C86134"/>
    <w:rsid w:val="00C907E8"/>
    <w:rsid w:val="00C91EBC"/>
    <w:rsid w:val="00C9342C"/>
    <w:rsid w:val="00C955EE"/>
    <w:rsid w:val="00CA40D1"/>
    <w:rsid w:val="00CA6AD2"/>
    <w:rsid w:val="00CB2642"/>
    <w:rsid w:val="00CB4FFD"/>
    <w:rsid w:val="00CB5AFD"/>
    <w:rsid w:val="00CB7581"/>
    <w:rsid w:val="00CC1C8D"/>
    <w:rsid w:val="00CC5693"/>
    <w:rsid w:val="00CD06E9"/>
    <w:rsid w:val="00CD082B"/>
    <w:rsid w:val="00CD766B"/>
    <w:rsid w:val="00CE0414"/>
    <w:rsid w:val="00CE7438"/>
    <w:rsid w:val="00CF3DC6"/>
    <w:rsid w:val="00CF41A5"/>
    <w:rsid w:val="00CF5C07"/>
    <w:rsid w:val="00D024FD"/>
    <w:rsid w:val="00D203AC"/>
    <w:rsid w:val="00D23517"/>
    <w:rsid w:val="00D2720F"/>
    <w:rsid w:val="00D30DD2"/>
    <w:rsid w:val="00D32A8E"/>
    <w:rsid w:val="00D366F5"/>
    <w:rsid w:val="00D44AB4"/>
    <w:rsid w:val="00D62DD8"/>
    <w:rsid w:val="00D7780A"/>
    <w:rsid w:val="00D80A06"/>
    <w:rsid w:val="00D8786A"/>
    <w:rsid w:val="00DA2D00"/>
    <w:rsid w:val="00DA41FC"/>
    <w:rsid w:val="00DB34DB"/>
    <w:rsid w:val="00DB4653"/>
    <w:rsid w:val="00DC1FB9"/>
    <w:rsid w:val="00DC2449"/>
    <w:rsid w:val="00DD18CE"/>
    <w:rsid w:val="00DD61CD"/>
    <w:rsid w:val="00DD6486"/>
    <w:rsid w:val="00DE0EE3"/>
    <w:rsid w:val="00DE245D"/>
    <w:rsid w:val="00DE2DD7"/>
    <w:rsid w:val="00DF0494"/>
    <w:rsid w:val="00E02ED6"/>
    <w:rsid w:val="00E05A86"/>
    <w:rsid w:val="00E07B09"/>
    <w:rsid w:val="00E1666A"/>
    <w:rsid w:val="00E21F58"/>
    <w:rsid w:val="00E2337B"/>
    <w:rsid w:val="00E26219"/>
    <w:rsid w:val="00E27E06"/>
    <w:rsid w:val="00E47135"/>
    <w:rsid w:val="00E5035F"/>
    <w:rsid w:val="00E5092D"/>
    <w:rsid w:val="00E52F5F"/>
    <w:rsid w:val="00E53EB1"/>
    <w:rsid w:val="00E5645A"/>
    <w:rsid w:val="00E60D6C"/>
    <w:rsid w:val="00E7399A"/>
    <w:rsid w:val="00E77C18"/>
    <w:rsid w:val="00E82F6F"/>
    <w:rsid w:val="00E8510C"/>
    <w:rsid w:val="00EB42B3"/>
    <w:rsid w:val="00EB6799"/>
    <w:rsid w:val="00EC007C"/>
    <w:rsid w:val="00EC68D5"/>
    <w:rsid w:val="00EC6CE0"/>
    <w:rsid w:val="00ED6662"/>
    <w:rsid w:val="00EE1878"/>
    <w:rsid w:val="00EE47DF"/>
    <w:rsid w:val="00EE4EFA"/>
    <w:rsid w:val="00EF0B1B"/>
    <w:rsid w:val="00EF1E1A"/>
    <w:rsid w:val="00F01F74"/>
    <w:rsid w:val="00F12634"/>
    <w:rsid w:val="00F14E6B"/>
    <w:rsid w:val="00F15998"/>
    <w:rsid w:val="00F219BB"/>
    <w:rsid w:val="00F21A8D"/>
    <w:rsid w:val="00F271E5"/>
    <w:rsid w:val="00F32123"/>
    <w:rsid w:val="00F338D1"/>
    <w:rsid w:val="00F4650A"/>
    <w:rsid w:val="00F52CF0"/>
    <w:rsid w:val="00F54768"/>
    <w:rsid w:val="00F56666"/>
    <w:rsid w:val="00F567DA"/>
    <w:rsid w:val="00F569A3"/>
    <w:rsid w:val="00F652D1"/>
    <w:rsid w:val="00F66DDF"/>
    <w:rsid w:val="00F677C9"/>
    <w:rsid w:val="00F7702C"/>
    <w:rsid w:val="00F81089"/>
    <w:rsid w:val="00F812E3"/>
    <w:rsid w:val="00F9146A"/>
    <w:rsid w:val="00F92D1E"/>
    <w:rsid w:val="00F94E49"/>
    <w:rsid w:val="00FA54CF"/>
    <w:rsid w:val="00FB371F"/>
    <w:rsid w:val="00FD20C7"/>
    <w:rsid w:val="00FD6EF1"/>
    <w:rsid w:val="00FE282B"/>
    <w:rsid w:val="00FF0FA0"/>
    <w:rsid w:val="00FF51A0"/>
    <w:rsid w:val="00FF6612"/>
    <w:rsid w:val="0BC92B96"/>
    <w:rsid w:val="0C173547"/>
    <w:rsid w:val="56EF6669"/>
    <w:rsid w:val="5A307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页脚 字符"/>
    <w:link w:val="4"/>
    <w:uiPriority w:val="0"/>
    <w:rPr>
      <w:kern w:val="2"/>
      <w:sz w:val="18"/>
      <w:szCs w:val="18"/>
    </w:rPr>
  </w:style>
  <w:style w:type="character" w:customStyle="1" w:styleId="16">
    <w:name w:val="批注文字 字符"/>
    <w:link w:val="2"/>
    <w:uiPriority w:val="0"/>
    <w:rPr>
      <w:kern w:val="2"/>
      <w:sz w:val="21"/>
      <w:szCs w:val="24"/>
    </w:rPr>
  </w:style>
  <w:style w:type="character" w:customStyle="1" w:styleId="17">
    <w:name w:val="批注主题 字符"/>
    <w:link w:val="6"/>
    <w:qFormat/>
    <w:uiPriority w:val="0"/>
    <w:rPr>
      <w:b/>
      <w:bCs/>
      <w:kern w:val="2"/>
      <w:sz w:val="21"/>
      <w:szCs w:val="24"/>
    </w:rPr>
  </w:style>
  <w:style w:type="character" w:customStyle="1" w:styleId="18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bjtu</Company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2017-03-19T04:32:00Z</dcterms:created>
  <dc:creator>sunwb</dc:creator>
  <cp:lastModifiedBy>Sustainer</cp:lastModifiedBy>
  <cp:lastPrinted>2011-03-16T01:41:00Z</cp:lastPrinted>
  <dcterms:modified xsi:type="dcterms:W3CDTF">2021-02-28T09:55:27Z</dcterms:modified>
  <dc:title>北京交通大学首届创业大赛策划方案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