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7F" w:rsidRPr="00810E7F" w:rsidRDefault="00AB5872" w:rsidP="00AB5872">
      <w:pPr>
        <w:jc w:val="center"/>
        <w:rPr>
          <w:b/>
          <w:sz w:val="28"/>
          <w:szCs w:val="28"/>
        </w:rPr>
      </w:pPr>
      <w:r w:rsidRPr="00810E7F">
        <w:rPr>
          <w:rFonts w:hint="eastAsia"/>
          <w:b/>
          <w:sz w:val="28"/>
          <w:szCs w:val="28"/>
        </w:rPr>
        <w:t>北京交通大学本科生住宿申请表</w:t>
      </w:r>
    </w:p>
    <w:tbl>
      <w:tblPr>
        <w:tblW w:w="75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"/>
        <w:gridCol w:w="1914"/>
        <w:gridCol w:w="705"/>
        <w:gridCol w:w="1680"/>
        <w:gridCol w:w="765"/>
        <w:gridCol w:w="1598"/>
      </w:tblGrid>
      <w:tr w:rsidR="00AB5872" w:rsidRPr="00810E7F" w:rsidTr="009D1439">
        <w:trPr>
          <w:trHeight w:val="637"/>
        </w:trPr>
        <w:tc>
          <w:tcPr>
            <w:tcW w:w="852" w:type="dxa"/>
            <w:vAlign w:val="center"/>
          </w:tcPr>
          <w:p w:rsidR="00810E7F" w:rsidRDefault="00810E7F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</w:t>
            </w:r>
          </w:p>
          <w:p w:rsidR="00AB5872" w:rsidRPr="00810E7F" w:rsidRDefault="00AB5872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1914" w:type="dxa"/>
            <w:vAlign w:val="center"/>
          </w:tcPr>
          <w:p w:rsidR="00AB5872" w:rsidRPr="00810E7F" w:rsidRDefault="00AB5872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AB5872" w:rsidRPr="00810E7F" w:rsidRDefault="00AB5872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性别</w:t>
            </w:r>
          </w:p>
        </w:tc>
        <w:tc>
          <w:tcPr>
            <w:tcW w:w="1680" w:type="dxa"/>
            <w:vAlign w:val="center"/>
          </w:tcPr>
          <w:p w:rsidR="00AB5872" w:rsidRPr="00810E7F" w:rsidRDefault="00AB5872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AB5872" w:rsidRPr="00810E7F" w:rsidRDefault="009D1439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</w:t>
            </w:r>
          </w:p>
        </w:tc>
        <w:tc>
          <w:tcPr>
            <w:tcW w:w="1598" w:type="dxa"/>
            <w:vAlign w:val="center"/>
          </w:tcPr>
          <w:p w:rsidR="00AB5872" w:rsidRPr="00810E7F" w:rsidRDefault="00AB5872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10E7F" w:rsidRPr="00810E7F" w:rsidTr="009D1439">
        <w:trPr>
          <w:trHeight w:val="703"/>
        </w:trPr>
        <w:tc>
          <w:tcPr>
            <w:tcW w:w="852" w:type="dxa"/>
            <w:vAlign w:val="center"/>
          </w:tcPr>
          <w:p w:rsidR="00810E7F" w:rsidRPr="00810E7F" w:rsidRDefault="009D1439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学号</w:t>
            </w:r>
          </w:p>
        </w:tc>
        <w:tc>
          <w:tcPr>
            <w:tcW w:w="1914" w:type="dxa"/>
            <w:vAlign w:val="center"/>
          </w:tcPr>
          <w:p w:rsidR="00810E7F" w:rsidRPr="00810E7F" w:rsidRDefault="00810E7F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810E7F" w:rsidRPr="00810E7F" w:rsidRDefault="009D1439" w:rsidP="009D1439">
            <w:pPr>
              <w:ind w:leftChars="-18" w:left="-2" w:hangingChars="15" w:hanging="3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年级</w:t>
            </w:r>
          </w:p>
        </w:tc>
        <w:tc>
          <w:tcPr>
            <w:tcW w:w="4043" w:type="dxa"/>
            <w:gridSpan w:val="3"/>
            <w:vAlign w:val="center"/>
          </w:tcPr>
          <w:p w:rsidR="00810E7F" w:rsidRPr="00810E7F" w:rsidRDefault="00810E7F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D1439" w:rsidRPr="00810E7F" w:rsidTr="009D1439">
        <w:trPr>
          <w:trHeight w:val="703"/>
        </w:trPr>
        <w:tc>
          <w:tcPr>
            <w:tcW w:w="852" w:type="dxa"/>
            <w:vAlign w:val="center"/>
          </w:tcPr>
          <w:p w:rsidR="009D1439" w:rsidRDefault="009D1439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现住址</w:t>
            </w:r>
          </w:p>
        </w:tc>
        <w:tc>
          <w:tcPr>
            <w:tcW w:w="6662" w:type="dxa"/>
            <w:gridSpan w:val="5"/>
            <w:vAlign w:val="center"/>
          </w:tcPr>
          <w:p w:rsidR="009D1439" w:rsidRPr="00810E7F" w:rsidRDefault="009D1439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B5872" w:rsidRPr="00810E7F" w:rsidTr="009D1439">
        <w:trPr>
          <w:trHeight w:val="1125"/>
        </w:trPr>
        <w:tc>
          <w:tcPr>
            <w:tcW w:w="852" w:type="dxa"/>
            <w:vAlign w:val="center"/>
          </w:tcPr>
          <w:p w:rsidR="00AB5872" w:rsidRPr="00810E7F" w:rsidRDefault="00AB5872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申</w:t>
            </w:r>
          </w:p>
          <w:p w:rsidR="00AB5872" w:rsidRPr="00810E7F" w:rsidRDefault="00AB5872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请</w:t>
            </w:r>
          </w:p>
          <w:p w:rsidR="00AB5872" w:rsidRPr="00810E7F" w:rsidRDefault="00AB5872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原</w:t>
            </w:r>
          </w:p>
          <w:p w:rsidR="00AB5872" w:rsidRPr="00810E7F" w:rsidRDefault="00AB5872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因</w:t>
            </w:r>
          </w:p>
        </w:tc>
        <w:tc>
          <w:tcPr>
            <w:tcW w:w="6662" w:type="dxa"/>
            <w:gridSpan w:val="5"/>
          </w:tcPr>
          <w:p w:rsidR="00AB5872" w:rsidRPr="00810E7F" w:rsidRDefault="00AB58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B5872" w:rsidRPr="00810E7F" w:rsidRDefault="00AB58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B5872" w:rsidRDefault="00AB58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10E7F" w:rsidRPr="00810E7F" w:rsidRDefault="00810E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10E7F" w:rsidRPr="00810E7F" w:rsidRDefault="00AB5872" w:rsidP="009D143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本人签字：             年    月   日</w:t>
            </w:r>
          </w:p>
        </w:tc>
      </w:tr>
      <w:tr w:rsidR="00AB5872" w:rsidRPr="00810E7F" w:rsidTr="009D1439">
        <w:trPr>
          <w:trHeight w:val="1530"/>
        </w:trPr>
        <w:tc>
          <w:tcPr>
            <w:tcW w:w="852" w:type="dxa"/>
            <w:vAlign w:val="center"/>
          </w:tcPr>
          <w:p w:rsidR="00AB5872" w:rsidRPr="00810E7F" w:rsidRDefault="00AB5872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学</w:t>
            </w:r>
          </w:p>
          <w:p w:rsidR="00AB5872" w:rsidRPr="00810E7F" w:rsidRDefault="00AB5872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院</w:t>
            </w:r>
          </w:p>
          <w:p w:rsidR="00AB5872" w:rsidRPr="00810E7F" w:rsidRDefault="00AB5872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意</w:t>
            </w:r>
          </w:p>
          <w:p w:rsidR="00AB5872" w:rsidRPr="00810E7F" w:rsidRDefault="00AB5872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见</w:t>
            </w:r>
          </w:p>
        </w:tc>
        <w:tc>
          <w:tcPr>
            <w:tcW w:w="6662" w:type="dxa"/>
            <w:gridSpan w:val="5"/>
          </w:tcPr>
          <w:p w:rsidR="00AB5872" w:rsidRPr="00810E7F" w:rsidRDefault="00AB58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B5872" w:rsidRPr="00810E7F" w:rsidRDefault="00AB58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B5872" w:rsidRDefault="00AB58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10E7F" w:rsidRPr="00810E7F" w:rsidRDefault="00810E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B5872" w:rsidRPr="00810E7F" w:rsidRDefault="00AB58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学院领导签字：          学院盖章</w:t>
            </w:r>
          </w:p>
          <w:p w:rsidR="00AB5872" w:rsidRPr="00810E7F" w:rsidRDefault="00AB58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年    月    日</w:t>
            </w:r>
          </w:p>
        </w:tc>
      </w:tr>
      <w:tr w:rsidR="00AB5872" w:rsidRPr="00810E7F" w:rsidTr="009D1439">
        <w:trPr>
          <w:trHeight w:val="1410"/>
        </w:trPr>
        <w:tc>
          <w:tcPr>
            <w:tcW w:w="852" w:type="dxa"/>
            <w:vAlign w:val="center"/>
          </w:tcPr>
          <w:p w:rsidR="00AB5872" w:rsidRPr="00810E7F" w:rsidRDefault="00AB5872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</w:t>
            </w:r>
          </w:p>
          <w:p w:rsidR="00AB5872" w:rsidRDefault="00AB5872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公寓</w:t>
            </w:r>
          </w:p>
          <w:p w:rsidR="00810E7F" w:rsidRPr="00810E7F" w:rsidRDefault="00810E7F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管理</w:t>
            </w:r>
          </w:p>
          <w:p w:rsidR="00AB5872" w:rsidRPr="00810E7F" w:rsidRDefault="00AB5872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中心</w:t>
            </w:r>
          </w:p>
          <w:p w:rsidR="00AB5872" w:rsidRPr="00810E7F" w:rsidRDefault="00AB5872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意见</w:t>
            </w:r>
          </w:p>
        </w:tc>
        <w:tc>
          <w:tcPr>
            <w:tcW w:w="6662" w:type="dxa"/>
            <w:gridSpan w:val="5"/>
          </w:tcPr>
          <w:p w:rsidR="00AB5872" w:rsidRPr="00810E7F" w:rsidRDefault="00AB58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B5872" w:rsidRDefault="00AB58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10E7F" w:rsidRPr="00810E7F" w:rsidRDefault="00810E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10E7F" w:rsidRPr="00810E7F" w:rsidRDefault="00AB5872" w:rsidP="009D143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领导签字：             年    月    日</w:t>
            </w:r>
          </w:p>
        </w:tc>
      </w:tr>
      <w:tr w:rsidR="00AB5872" w:rsidRPr="00810E7F" w:rsidTr="009D1439">
        <w:trPr>
          <w:trHeight w:val="1714"/>
        </w:trPr>
        <w:tc>
          <w:tcPr>
            <w:tcW w:w="852" w:type="dxa"/>
            <w:vAlign w:val="center"/>
          </w:tcPr>
          <w:p w:rsidR="00AB5872" w:rsidRPr="00810E7F" w:rsidRDefault="00AB5872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计</w:t>
            </w:r>
          </w:p>
          <w:p w:rsidR="00AB5872" w:rsidRPr="00810E7F" w:rsidRDefault="00AB5872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财</w:t>
            </w:r>
          </w:p>
          <w:p w:rsidR="00AB5872" w:rsidRPr="00810E7F" w:rsidRDefault="00AB5872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处</w:t>
            </w:r>
          </w:p>
          <w:p w:rsidR="00AB5872" w:rsidRPr="00810E7F" w:rsidRDefault="00AB5872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签</w:t>
            </w:r>
          </w:p>
          <w:p w:rsidR="00AB5872" w:rsidRPr="00810E7F" w:rsidRDefault="00AB5872" w:rsidP="009D14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字</w:t>
            </w:r>
          </w:p>
        </w:tc>
        <w:tc>
          <w:tcPr>
            <w:tcW w:w="6662" w:type="dxa"/>
            <w:gridSpan w:val="5"/>
          </w:tcPr>
          <w:p w:rsidR="00810E7F" w:rsidRDefault="00810E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10E7F" w:rsidRDefault="00810E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10E7F" w:rsidRDefault="00810E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10E7F" w:rsidRDefault="00810E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10E7F" w:rsidRPr="00810E7F" w:rsidRDefault="00810E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年    月    日</w:t>
            </w:r>
          </w:p>
        </w:tc>
      </w:tr>
    </w:tbl>
    <w:p w:rsidR="00810E7F" w:rsidRDefault="00810E7F">
      <w:pPr>
        <w:rPr>
          <w:rFonts w:asciiTheme="majorEastAsia" w:eastAsiaTheme="majorEastAsia" w:hAnsiTheme="majorEastAsia"/>
          <w:sz w:val="24"/>
          <w:szCs w:val="24"/>
        </w:rPr>
      </w:pPr>
    </w:p>
    <w:p w:rsidR="00810E7F" w:rsidRPr="00810E7F" w:rsidRDefault="00AB5872">
      <w:pPr>
        <w:rPr>
          <w:rFonts w:asciiTheme="majorEastAsia" w:eastAsiaTheme="majorEastAsia" w:hAnsiTheme="majorEastAsia"/>
          <w:b/>
          <w:sz w:val="24"/>
          <w:szCs w:val="24"/>
        </w:rPr>
      </w:pPr>
      <w:r w:rsidRPr="00810E7F">
        <w:rPr>
          <w:rFonts w:asciiTheme="majorEastAsia" w:eastAsiaTheme="majorEastAsia" w:hAnsiTheme="majorEastAsia" w:hint="eastAsia"/>
          <w:b/>
          <w:sz w:val="24"/>
          <w:szCs w:val="24"/>
        </w:rPr>
        <w:t>注：</w:t>
      </w:r>
    </w:p>
    <w:p w:rsidR="00AB5872" w:rsidRPr="00810E7F" w:rsidRDefault="00AB5872" w:rsidP="00810E7F">
      <w:pPr>
        <w:ind w:left="241" w:hangingChars="100" w:hanging="241"/>
        <w:rPr>
          <w:rFonts w:asciiTheme="majorEastAsia" w:eastAsiaTheme="majorEastAsia" w:hAnsiTheme="majorEastAsia"/>
          <w:b/>
          <w:sz w:val="24"/>
          <w:szCs w:val="24"/>
        </w:rPr>
      </w:pPr>
      <w:r w:rsidRPr="00810E7F">
        <w:rPr>
          <w:rFonts w:asciiTheme="majorEastAsia" w:eastAsiaTheme="majorEastAsia" w:hAnsiTheme="majorEastAsia" w:hint="eastAsia"/>
          <w:b/>
          <w:sz w:val="24"/>
          <w:szCs w:val="24"/>
        </w:rPr>
        <w:t>1.住宿申请表一式两份，</w:t>
      </w:r>
      <w:proofErr w:type="gramStart"/>
      <w:r w:rsidRPr="00810E7F">
        <w:rPr>
          <w:rFonts w:asciiTheme="majorEastAsia" w:eastAsiaTheme="majorEastAsia" w:hAnsiTheme="majorEastAsia" w:hint="eastAsia"/>
          <w:b/>
          <w:sz w:val="24"/>
          <w:szCs w:val="24"/>
        </w:rPr>
        <w:t>交学校</w:t>
      </w:r>
      <w:proofErr w:type="gramEnd"/>
      <w:r w:rsidRPr="00810E7F">
        <w:rPr>
          <w:rFonts w:asciiTheme="majorEastAsia" w:eastAsiaTheme="majorEastAsia" w:hAnsiTheme="majorEastAsia" w:hint="eastAsia"/>
          <w:b/>
          <w:sz w:val="24"/>
          <w:szCs w:val="24"/>
        </w:rPr>
        <w:t>计财处一份，学生公寓管理中心</w:t>
      </w:r>
      <w:r w:rsidR="00810E7F" w:rsidRPr="00810E7F">
        <w:rPr>
          <w:rFonts w:asciiTheme="majorEastAsia" w:eastAsiaTheme="majorEastAsia" w:hAnsiTheme="majorEastAsia" w:hint="eastAsia"/>
          <w:b/>
          <w:sz w:val="24"/>
          <w:szCs w:val="24"/>
        </w:rPr>
        <w:t>一份。</w:t>
      </w:r>
    </w:p>
    <w:p w:rsidR="00810E7F" w:rsidRPr="00810E7F" w:rsidRDefault="00810E7F">
      <w:pPr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r w:rsidRPr="00810E7F">
        <w:rPr>
          <w:rFonts w:asciiTheme="majorEastAsia" w:eastAsiaTheme="majorEastAsia" w:hAnsiTheme="majorEastAsia" w:hint="eastAsia"/>
          <w:b/>
          <w:sz w:val="24"/>
          <w:szCs w:val="24"/>
        </w:rPr>
        <w:t>2.办理流程按表格排列顺序进行。</w:t>
      </w:r>
      <w:bookmarkEnd w:id="0"/>
    </w:p>
    <w:sectPr w:rsidR="00810E7F" w:rsidRPr="00810E7F" w:rsidSect="00AB5872">
      <w:pgSz w:w="9979" w:h="14175" w:code="34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F98" w:rsidRDefault="00EE1F98" w:rsidP="003747A9">
      <w:r>
        <w:separator/>
      </w:r>
    </w:p>
  </w:endnote>
  <w:endnote w:type="continuationSeparator" w:id="0">
    <w:p w:rsidR="00EE1F98" w:rsidRDefault="00EE1F98" w:rsidP="0037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F98" w:rsidRDefault="00EE1F98" w:rsidP="003747A9">
      <w:r>
        <w:separator/>
      </w:r>
    </w:p>
  </w:footnote>
  <w:footnote w:type="continuationSeparator" w:id="0">
    <w:p w:rsidR="00EE1F98" w:rsidRDefault="00EE1F98" w:rsidP="00374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5872"/>
    <w:rsid w:val="000A265B"/>
    <w:rsid w:val="0021542A"/>
    <w:rsid w:val="003747A9"/>
    <w:rsid w:val="00520665"/>
    <w:rsid w:val="00650E36"/>
    <w:rsid w:val="00810E7F"/>
    <w:rsid w:val="008553A5"/>
    <w:rsid w:val="009D1439"/>
    <w:rsid w:val="00AB5872"/>
    <w:rsid w:val="00EE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4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47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4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47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bibing</dc:creator>
  <cp:keywords/>
  <dc:description/>
  <cp:lastModifiedBy>jj</cp:lastModifiedBy>
  <cp:revision>3</cp:revision>
  <cp:lastPrinted>2011-11-07T02:05:00Z</cp:lastPrinted>
  <dcterms:created xsi:type="dcterms:W3CDTF">2011-10-28T08:44:00Z</dcterms:created>
  <dcterms:modified xsi:type="dcterms:W3CDTF">2015-09-16T11:40:00Z</dcterms:modified>
</cp:coreProperties>
</file>