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759" w:rsidRPr="00B023FF" w:rsidRDefault="00515759" w:rsidP="00515759">
      <w:pPr>
        <w:jc w:val="center"/>
        <w:rPr>
          <w:rFonts w:eastAsia="黑体"/>
          <w:b/>
          <w:bCs/>
          <w:sz w:val="36"/>
        </w:rPr>
      </w:pPr>
      <w:r w:rsidRPr="00B023FF">
        <w:rPr>
          <w:rFonts w:eastAsia="黑体" w:hint="eastAsia"/>
          <w:b/>
          <w:bCs/>
          <w:sz w:val="36"/>
        </w:rPr>
        <w:t>土木工程专业导论考核</w:t>
      </w:r>
    </w:p>
    <w:p w:rsidR="00515759" w:rsidRDefault="00515759" w:rsidP="00515759">
      <w:pPr>
        <w:rPr>
          <w:b/>
          <w:bCs/>
        </w:rPr>
      </w:pPr>
    </w:p>
    <w:p w:rsidR="00BD52B8" w:rsidRDefault="00BD52B8" w:rsidP="00B023FF">
      <w:pPr>
        <w:pStyle w:val="a3"/>
        <w:numPr>
          <w:ilvl w:val="0"/>
          <w:numId w:val="2"/>
        </w:numPr>
        <w:ind w:firstLineChars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以数据简要说明土木工程</w:t>
      </w:r>
      <w:r w:rsidRPr="00E61C60">
        <w:rPr>
          <w:rFonts w:hint="eastAsia"/>
          <w:b/>
          <w:bCs/>
          <w:sz w:val="24"/>
        </w:rPr>
        <w:t>建设</w:t>
      </w:r>
      <w:r>
        <w:rPr>
          <w:rFonts w:hint="eastAsia"/>
          <w:b/>
          <w:bCs/>
          <w:sz w:val="24"/>
        </w:rPr>
        <w:t>对社会经济发展的作用。（</w:t>
      </w:r>
      <w:r>
        <w:rPr>
          <w:rFonts w:hint="eastAsia"/>
          <w:b/>
          <w:bCs/>
          <w:sz w:val="24"/>
        </w:rPr>
        <w:t>400</w:t>
      </w:r>
      <w:r>
        <w:rPr>
          <w:rFonts w:hint="eastAsia"/>
          <w:b/>
          <w:bCs/>
          <w:sz w:val="24"/>
        </w:rPr>
        <w:t>字以内，</w:t>
      </w:r>
      <w:r>
        <w:rPr>
          <w:rFonts w:hint="eastAsia"/>
          <w:b/>
          <w:bCs/>
          <w:sz w:val="24"/>
        </w:rPr>
        <w:t>20%</w:t>
      </w:r>
      <w:r>
        <w:rPr>
          <w:rFonts w:hint="eastAsia"/>
          <w:b/>
          <w:bCs/>
          <w:sz w:val="24"/>
        </w:rPr>
        <w:t>）</w:t>
      </w: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rFonts w:hint="eastAsia"/>
          <w:b/>
          <w:bCs/>
          <w:sz w:val="24"/>
        </w:rPr>
      </w:pPr>
    </w:p>
    <w:p w:rsidR="00BD52B8" w:rsidRDefault="00BD52B8" w:rsidP="00B023FF">
      <w:pPr>
        <w:pStyle w:val="a3"/>
        <w:numPr>
          <w:ilvl w:val="0"/>
          <w:numId w:val="2"/>
        </w:numPr>
        <w:ind w:firstLineChars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以具体事例说明土木工程对社会安全等方面的影响。（</w:t>
      </w:r>
      <w:r>
        <w:rPr>
          <w:rFonts w:hint="eastAsia"/>
          <w:b/>
          <w:bCs/>
          <w:sz w:val="24"/>
        </w:rPr>
        <w:t>300</w:t>
      </w:r>
      <w:r>
        <w:rPr>
          <w:rFonts w:hint="eastAsia"/>
          <w:b/>
          <w:bCs/>
          <w:sz w:val="24"/>
        </w:rPr>
        <w:t>字以内，</w:t>
      </w:r>
      <w:r>
        <w:rPr>
          <w:rFonts w:hint="eastAsia"/>
          <w:b/>
          <w:bCs/>
          <w:sz w:val="24"/>
        </w:rPr>
        <w:t>20%</w:t>
      </w:r>
      <w:r>
        <w:rPr>
          <w:rFonts w:hint="eastAsia"/>
          <w:b/>
          <w:bCs/>
          <w:sz w:val="24"/>
        </w:rPr>
        <w:t>）</w:t>
      </w: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rFonts w:hint="eastAsia"/>
          <w:b/>
          <w:bCs/>
          <w:sz w:val="24"/>
        </w:rPr>
      </w:pPr>
    </w:p>
    <w:p w:rsidR="00BD52B8" w:rsidRDefault="00BD52B8" w:rsidP="00BD52B8">
      <w:pPr>
        <w:pStyle w:val="a3"/>
        <w:ind w:firstLineChars="0" w:firstLine="0"/>
        <w:rPr>
          <w:b/>
          <w:bCs/>
          <w:sz w:val="24"/>
        </w:rPr>
      </w:pPr>
    </w:p>
    <w:p w:rsidR="00B023FF" w:rsidRPr="00E61C60" w:rsidRDefault="00B023FF" w:rsidP="00B023FF">
      <w:pPr>
        <w:pStyle w:val="a3"/>
        <w:numPr>
          <w:ilvl w:val="0"/>
          <w:numId w:val="2"/>
        </w:numPr>
        <w:ind w:firstLineChars="0"/>
        <w:rPr>
          <w:b/>
          <w:bCs/>
          <w:sz w:val="24"/>
        </w:rPr>
      </w:pPr>
      <w:r w:rsidRPr="00E61C60">
        <w:rPr>
          <w:rFonts w:hint="eastAsia"/>
          <w:b/>
          <w:bCs/>
          <w:sz w:val="24"/>
        </w:rPr>
        <w:t>说明你所选修的专业方向，</w:t>
      </w:r>
      <w:r w:rsidR="00BD52B8">
        <w:rPr>
          <w:rFonts w:hint="eastAsia"/>
          <w:b/>
          <w:bCs/>
          <w:sz w:val="24"/>
        </w:rPr>
        <w:t>以及你做出选择时主要考虑的因素</w:t>
      </w:r>
      <w:r w:rsidRPr="00E61C60">
        <w:rPr>
          <w:rFonts w:hint="eastAsia"/>
          <w:b/>
          <w:bCs/>
          <w:sz w:val="24"/>
        </w:rPr>
        <w:t>（</w:t>
      </w:r>
      <w:r w:rsidRPr="00E61C60">
        <w:rPr>
          <w:rFonts w:hint="eastAsia"/>
          <w:b/>
          <w:bCs/>
          <w:sz w:val="24"/>
        </w:rPr>
        <w:t>300</w:t>
      </w:r>
      <w:r w:rsidRPr="00E61C60">
        <w:rPr>
          <w:rFonts w:hint="eastAsia"/>
          <w:b/>
          <w:bCs/>
          <w:sz w:val="24"/>
        </w:rPr>
        <w:t>字以内，</w:t>
      </w:r>
      <w:r w:rsidRPr="00E61C60">
        <w:rPr>
          <w:rFonts w:hint="eastAsia"/>
          <w:b/>
          <w:bCs/>
          <w:sz w:val="24"/>
        </w:rPr>
        <w:t>10%</w:t>
      </w:r>
      <w:r w:rsidRPr="00E61C60">
        <w:rPr>
          <w:rFonts w:hint="eastAsia"/>
          <w:b/>
          <w:bCs/>
          <w:sz w:val="24"/>
        </w:rPr>
        <w:t>）</w:t>
      </w:r>
    </w:p>
    <w:p w:rsidR="00B023FF" w:rsidRDefault="00B023FF" w:rsidP="00B023FF">
      <w:pPr>
        <w:rPr>
          <w:b/>
          <w:bCs/>
        </w:rPr>
      </w:pPr>
    </w:p>
    <w:p w:rsidR="00B023FF" w:rsidRDefault="00B023FF" w:rsidP="00B023FF">
      <w:pPr>
        <w:rPr>
          <w:b/>
          <w:bCs/>
        </w:rPr>
      </w:pPr>
    </w:p>
    <w:p w:rsidR="00B023FF" w:rsidRDefault="00B023FF" w:rsidP="00B023FF">
      <w:pPr>
        <w:rPr>
          <w:b/>
          <w:bCs/>
        </w:rPr>
      </w:pPr>
    </w:p>
    <w:p w:rsidR="00B023FF" w:rsidRDefault="00B023FF" w:rsidP="00B023FF">
      <w:pPr>
        <w:rPr>
          <w:b/>
          <w:bCs/>
        </w:rPr>
      </w:pPr>
    </w:p>
    <w:p w:rsidR="00B023FF" w:rsidRDefault="00B023FF" w:rsidP="00B023FF">
      <w:pPr>
        <w:rPr>
          <w:b/>
          <w:bCs/>
        </w:rPr>
      </w:pPr>
    </w:p>
    <w:p w:rsidR="00B023FF" w:rsidRPr="00B023FF" w:rsidRDefault="00B023FF" w:rsidP="00B023FF">
      <w:pPr>
        <w:rPr>
          <w:b/>
          <w:bCs/>
        </w:rPr>
      </w:pPr>
    </w:p>
    <w:p w:rsidR="00B023FF" w:rsidRPr="00B023FF" w:rsidRDefault="00B023FF" w:rsidP="00B023FF">
      <w:pPr>
        <w:rPr>
          <w:b/>
          <w:bCs/>
        </w:rPr>
      </w:pPr>
    </w:p>
    <w:p w:rsidR="00B023FF" w:rsidRPr="00B023FF" w:rsidRDefault="00B023FF" w:rsidP="00B023FF">
      <w:pPr>
        <w:rPr>
          <w:b/>
          <w:bCs/>
        </w:rPr>
      </w:pPr>
    </w:p>
    <w:p w:rsidR="00B023FF" w:rsidRPr="00B023FF" w:rsidRDefault="00B023FF" w:rsidP="00B023FF">
      <w:pPr>
        <w:rPr>
          <w:b/>
          <w:bCs/>
        </w:rPr>
      </w:pPr>
    </w:p>
    <w:p w:rsidR="00B023FF" w:rsidRPr="00B023FF" w:rsidRDefault="00B023FF" w:rsidP="00B023FF">
      <w:pPr>
        <w:rPr>
          <w:b/>
          <w:bCs/>
        </w:rPr>
      </w:pPr>
    </w:p>
    <w:p w:rsidR="00B023FF" w:rsidRPr="00E61C60" w:rsidRDefault="00B023FF">
      <w:pPr>
        <w:rPr>
          <w:b/>
          <w:bCs/>
          <w:sz w:val="24"/>
        </w:rPr>
      </w:pPr>
      <w:r w:rsidRPr="00E61C60">
        <w:rPr>
          <w:rFonts w:hint="eastAsia"/>
          <w:b/>
          <w:bCs/>
          <w:sz w:val="24"/>
        </w:rPr>
        <w:t>4</w:t>
      </w:r>
      <w:r w:rsidRPr="00E61C60">
        <w:rPr>
          <w:rFonts w:hint="eastAsia"/>
          <w:b/>
          <w:bCs/>
          <w:sz w:val="24"/>
        </w:rPr>
        <w:t>．根据你所选方向</w:t>
      </w:r>
      <w:r w:rsidR="00F73E1D">
        <w:rPr>
          <w:rFonts w:hint="eastAsia"/>
          <w:b/>
          <w:bCs/>
          <w:sz w:val="24"/>
        </w:rPr>
        <w:t>完成</w:t>
      </w:r>
      <w:bookmarkStart w:id="0" w:name="_GoBack"/>
      <w:bookmarkEnd w:id="0"/>
      <w:r w:rsidRPr="00E61C60">
        <w:rPr>
          <w:rFonts w:hint="eastAsia"/>
          <w:b/>
          <w:bCs/>
          <w:sz w:val="24"/>
        </w:rPr>
        <w:t>选修课学习计划书（</w:t>
      </w:r>
      <w:r w:rsidRPr="00E61C60">
        <w:rPr>
          <w:rFonts w:hint="eastAsia"/>
          <w:b/>
          <w:bCs/>
          <w:sz w:val="24"/>
        </w:rPr>
        <w:t>50%</w:t>
      </w:r>
      <w:r w:rsidRPr="00E61C60">
        <w:rPr>
          <w:rFonts w:hint="eastAsia"/>
          <w:b/>
          <w:bCs/>
          <w:sz w:val="24"/>
        </w:rPr>
        <w:t>）</w:t>
      </w:r>
    </w:p>
    <w:sectPr w:rsidR="00B023FF" w:rsidRPr="00E61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F392A"/>
    <w:multiLevelType w:val="hybridMultilevel"/>
    <w:tmpl w:val="686EAFFE"/>
    <w:lvl w:ilvl="0" w:tplc="2C1CAD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24C5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342D8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9253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580F6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043B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CA7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72A4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708D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7019C"/>
    <w:multiLevelType w:val="hybridMultilevel"/>
    <w:tmpl w:val="FEC6A088"/>
    <w:lvl w:ilvl="0" w:tplc="FADA06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59"/>
    <w:rsid w:val="00013508"/>
    <w:rsid w:val="00042F29"/>
    <w:rsid w:val="00050CD8"/>
    <w:rsid w:val="00067F38"/>
    <w:rsid w:val="000709EA"/>
    <w:rsid w:val="0008343B"/>
    <w:rsid w:val="000B1C0F"/>
    <w:rsid w:val="000B298B"/>
    <w:rsid w:val="000C22DA"/>
    <w:rsid w:val="000F7A30"/>
    <w:rsid w:val="0010068C"/>
    <w:rsid w:val="00123913"/>
    <w:rsid w:val="001307D3"/>
    <w:rsid w:val="00156E70"/>
    <w:rsid w:val="00164A3A"/>
    <w:rsid w:val="0019360C"/>
    <w:rsid w:val="001A48AA"/>
    <w:rsid w:val="001E4F4B"/>
    <w:rsid w:val="00204525"/>
    <w:rsid w:val="00205E8B"/>
    <w:rsid w:val="00212065"/>
    <w:rsid w:val="00214C53"/>
    <w:rsid w:val="002445EA"/>
    <w:rsid w:val="00245000"/>
    <w:rsid w:val="00282128"/>
    <w:rsid w:val="002836BA"/>
    <w:rsid w:val="002C7CCB"/>
    <w:rsid w:val="002D1D76"/>
    <w:rsid w:val="002E7C5B"/>
    <w:rsid w:val="00314FE1"/>
    <w:rsid w:val="003226D6"/>
    <w:rsid w:val="00330135"/>
    <w:rsid w:val="00351DBE"/>
    <w:rsid w:val="00382DB4"/>
    <w:rsid w:val="00385BE0"/>
    <w:rsid w:val="00395203"/>
    <w:rsid w:val="003C5190"/>
    <w:rsid w:val="00401664"/>
    <w:rsid w:val="00411039"/>
    <w:rsid w:val="0042148E"/>
    <w:rsid w:val="0044069E"/>
    <w:rsid w:val="004454C4"/>
    <w:rsid w:val="004464A2"/>
    <w:rsid w:val="00472DE3"/>
    <w:rsid w:val="00481575"/>
    <w:rsid w:val="00496331"/>
    <w:rsid w:val="004C176F"/>
    <w:rsid w:val="004E0E37"/>
    <w:rsid w:val="004E2C77"/>
    <w:rsid w:val="004E4295"/>
    <w:rsid w:val="004E4924"/>
    <w:rsid w:val="004E672C"/>
    <w:rsid w:val="004E6FC2"/>
    <w:rsid w:val="004F2D5A"/>
    <w:rsid w:val="00506E2B"/>
    <w:rsid w:val="00506E69"/>
    <w:rsid w:val="005136E1"/>
    <w:rsid w:val="00514D11"/>
    <w:rsid w:val="00515759"/>
    <w:rsid w:val="005430C0"/>
    <w:rsid w:val="00557C41"/>
    <w:rsid w:val="005A100A"/>
    <w:rsid w:val="005A1D86"/>
    <w:rsid w:val="005A22A6"/>
    <w:rsid w:val="005A237C"/>
    <w:rsid w:val="005D5389"/>
    <w:rsid w:val="005E565F"/>
    <w:rsid w:val="005F14B7"/>
    <w:rsid w:val="005F79FC"/>
    <w:rsid w:val="00610FA6"/>
    <w:rsid w:val="006238D1"/>
    <w:rsid w:val="006269DE"/>
    <w:rsid w:val="00626E87"/>
    <w:rsid w:val="006414D3"/>
    <w:rsid w:val="0064675D"/>
    <w:rsid w:val="00653ED5"/>
    <w:rsid w:val="006772A8"/>
    <w:rsid w:val="00682810"/>
    <w:rsid w:val="00690280"/>
    <w:rsid w:val="006973BB"/>
    <w:rsid w:val="006A0E8E"/>
    <w:rsid w:val="006B3BA0"/>
    <w:rsid w:val="006C0221"/>
    <w:rsid w:val="006C72D1"/>
    <w:rsid w:val="006D750C"/>
    <w:rsid w:val="00721483"/>
    <w:rsid w:val="00724D28"/>
    <w:rsid w:val="00736447"/>
    <w:rsid w:val="00741F48"/>
    <w:rsid w:val="00743FDF"/>
    <w:rsid w:val="007818BC"/>
    <w:rsid w:val="00787A21"/>
    <w:rsid w:val="00797309"/>
    <w:rsid w:val="007A12E6"/>
    <w:rsid w:val="007B19DD"/>
    <w:rsid w:val="007B723C"/>
    <w:rsid w:val="007C15A2"/>
    <w:rsid w:val="007C6F88"/>
    <w:rsid w:val="00801B09"/>
    <w:rsid w:val="0080429F"/>
    <w:rsid w:val="00813482"/>
    <w:rsid w:val="00824D8E"/>
    <w:rsid w:val="008366D3"/>
    <w:rsid w:val="0085465F"/>
    <w:rsid w:val="00874113"/>
    <w:rsid w:val="00876E26"/>
    <w:rsid w:val="008A4887"/>
    <w:rsid w:val="008C4B0D"/>
    <w:rsid w:val="008D2EEF"/>
    <w:rsid w:val="008F0E14"/>
    <w:rsid w:val="008F6165"/>
    <w:rsid w:val="00920855"/>
    <w:rsid w:val="0092109E"/>
    <w:rsid w:val="00924285"/>
    <w:rsid w:val="009577A2"/>
    <w:rsid w:val="009642AA"/>
    <w:rsid w:val="009677FE"/>
    <w:rsid w:val="00967CBE"/>
    <w:rsid w:val="00975039"/>
    <w:rsid w:val="009A4FB6"/>
    <w:rsid w:val="009B049E"/>
    <w:rsid w:val="009B050F"/>
    <w:rsid w:val="009C29C0"/>
    <w:rsid w:val="009C75D9"/>
    <w:rsid w:val="009E4BD3"/>
    <w:rsid w:val="00A0126F"/>
    <w:rsid w:val="00A11762"/>
    <w:rsid w:val="00A256C2"/>
    <w:rsid w:val="00A275B9"/>
    <w:rsid w:val="00A27EDC"/>
    <w:rsid w:val="00A5300B"/>
    <w:rsid w:val="00A65AE0"/>
    <w:rsid w:val="00A7026D"/>
    <w:rsid w:val="00A729B5"/>
    <w:rsid w:val="00A91566"/>
    <w:rsid w:val="00A94CE4"/>
    <w:rsid w:val="00AC5355"/>
    <w:rsid w:val="00AC6CCE"/>
    <w:rsid w:val="00AD23E5"/>
    <w:rsid w:val="00AF1B03"/>
    <w:rsid w:val="00B023FF"/>
    <w:rsid w:val="00B0415B"/>
    <w:rsid w:val="00B054C3"/>
    <w:rsid w:val="00B1280C"/>
    <w:rsid w:val="00B27FE5"/>
    <w:rsid w:val="00B71B24"/>
    <w:rsid w:val="00B73F3F"/>
    <w:rsid w:val="00B7547C"/>
    <w:rsid w:val="00B80607"/>
    <w:rsid w:val="00B81479"/>
    <w:rsid w:val="00B92954"/>
    <w:rsid w:val="00B94C44"/>
    <w:rsid w:val="00B96AC3"/>
    <w:rsid w:val="00BA0B08"/>
    <w:rsid w:val="00BA37DA"/>
    <w:rsid w:val="00BB45C3"/>
    <w:rsid w:val="00BB7ABE"/>
    <w:rsid w:val="00BD1BAE"/>
    <w:rsid w:val="00BD42F8"/>
    <w:rsid w:val="00BD52B8"/>
    <w:rsid w:val="00BE4FA2"/>
    <w:rsid w:val="00BF0128"/>
    <w:rsid w:val="00BF6750"/>
    <w:rsid w:val="00C16D1F"/>
    <w:rsid w:val="00C25A37"/>
    <w:rsid w:val="00C27612"/>
    <w:rsid w:val="00C43AEA"/>
    <w:rsid w:val="00C47AAC"/>
    <w:rsid w:val="00C5448D"/>
    <w:rsid w:val="00C5512E"/>
    <w:rsid w:val="00C71E53"/>
    <w:rsid w:val="00C97476"/>
    <w:rsid w:val="00CA7C67"/>
    <w:rsid w:val="00CB5BCC"/>
    <w:rsid w:val="00CD0773"/>
    <w:rsid w:val="00CD576D"/>
    <w:rsid w:val="00CE0E1D"/>
    <w:rsid w:val="00CE1E5F"/>
    <w:rsid w:val="00CE646E"/>
    <w:rsid w:val="00CF5450"/>
    <w:rsid w:val="00D11D74"/>
    <w:rsid w:val="00D208EF"/>
    <w:rsid w:val="00D30231"/>
    <w:rsid w:val="00D40046"/>
    <w:rsid w:val="00D552FD"/>
    <w:rsid w:val="00D6435A"/>
    <w:rsid w:val="00D7472D"/>
    <w:rsid w:val="00D877A0"/>
    <w:rsid w:val="00D9038B"/>
    <w:rsid w:val="00DA6EFB"/>
    <w:rsid w:val="00DB0031"/>
    <w:rsid w:val="00DB785B"/>
    <w:rsid w:val="00DD48B9"/>
    <w:rsid w:val="00DD78D1"/>
    <w:rsid w:val="00DE4753"/>
    <w:rsid w:val="00DF67E9"/>
    <w:rsid w:val="00E05607"/>
    <w:rsid w:val="00E10436"/>
    <w:rsid w:val="00E11936"/>
    <w:rsid w:val="00E121E2"/>
    <w:rsid w:val="00E14925"/>
    <w:rsid w:val="00E22585"/>
    <w:rsid w:val="00E4054A"/>
    <w:rsid w:val="00E40F42"/>
    <w:rsid w:val="00E45B41"/>
    <w:rsid w:val="00E47D7C"/>
    <w:rsid w:val="00E53CFF"/>
    <w:rsid w:val="00E61C60"/>
    <w:rsid w:val="00E80A2D"/>
    <w:rsid w:val="00E935A5"/>
    <w:rsid w:val="00E956DC"/>
    <w:rsid w:val="00E97624"/>
    <w:rsid w:val="00EB64CC"/>
    <w:rsid w:val="00EC15D5"/>
    <w:rsid w:val="00EC525C"/>
    <w:rsid w:val="00F02560"/>
    <w:rsid w:val="00F26F0D"/>
    <w:rsid w:val="00F30252"/>
    <w:rsid w:val="00F30FF9"/>
    <w:rsid w:val="00F46DD5"/>
    <w:rsid w:val="00F51442"/>
    <w:rsid w:val="00F63E91"/>
    <w:rsid w:val="00F643BC"/>
    <w:rsid w:val="00F73E1D"/>
    <w:rsid w:val="00F7563A"/>
    <w:rsid w:val="00FA3905"/>
    <w:rsid w:val="00FA6A2F"/>
    <w:rsid w:val="00FB2119"/>
    <w:rsid w:val="00FB6BA3"/>
    <w:rsid w:val="00FC0A49"/>
    <w:rsid w:val="00FD130E"/>
    <w:rsid w:val="00FF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8C75F1-2262-45B2-A282-25F66E8A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3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3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8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4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59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hrzhang</cp:lastModifiedBy>
  <cp:revision>13</cp:revision>
  <dcterms:created xsi:type="dcterms:W3CDTF">2014-06-17T07:07:00Z</dcterms:created>
  <dcterms:modified xsi:type="dcterms:W3CDTF">2017-03-15T03:01:00Z</dcterms:modified>
</cp:coreProperties>
</file>