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2BBAB">
      <w:pPr>
        <w:spacing w:line="520" w:lineRule="exact"/>
        <w:rPr>
          <w:rFonts w:ascii="仿宋_GB2312" w:hAnsi="MS Sans Serif"/>
          <w:kern w:val="0"/>
          <w:szCs w:val="32"/>
        </w:rPr>
      </w:pPr>
      <w:bookmarkStart w:id="0" w:name="_Toc283366581"/>
      <w:r>
        <w:rPr>
          <w:rFonts w:hint="eastAsia" w:ascii="仿宋_GB2312" w:hAnsi="MS Sans Serif"/>
          <w:kern w:val="0"/>
          <w:szCs w:val="32"/>
        </w:rPr>
        <w:t>附件</w:t>
      </w:r>
      <w:r>
        <w:rPr>
          <w:rFonts w:hint="eastAsia" w:ascii="仿宋_GB2312" w:hAnsi="MS Sans Serif"/>
          <w:kern w:val="0"/>
          <w:szCs w:val="32"/>
          <w:lang w:val="en-US" w:eastAsia="zh-CN"/>
        </w:rPr>
        <w:t>1</w:t>
      </w:r>
      <w:bookmarkStart w:id="1" w:name="_GoBack"/>
      <w:bookmarkEnd w:id="1"/>
      <w:r>
        <w:rPr>
          <w:rFonts w:hint="eastAsia" w:ascii="仿宋_GB2312" w:hAnsi="MS Sans Serif"/>
          <w:kern w:val="0"/>
          <w:szCs w:val="32"/>
        </w:rPr>
        <w:t>：</w:t>
      </w:r>
    </w:p>
    <w:p w14:paraId="271D5CE2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北京市大学生交通科技大赛参赛作品报名表</w:t>
      </w:r>
      <w:bookmarkEnd w:id="0"/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187"/>
        <w:gridCol w:w="967"/>
        <w:gridCol w:w="1134"/>
        <w:gridCol w:w="1243"/>
        <w:gridCol w:w="609"/>
        <w:gridCol w:w="943"/>
        <w:gridCol w:w="244"/>
        <w:gridCol w:w="1246"/>
      </w:tblGrid>
      <w:tr w14:paraId="1ED5A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2136" w:type="dxa"/>
            <w:gridSpan w:val="2"/>
            <w:tcBorders>
              <w:top w:val="double" w:color="auto" w:sz="4" w:space="0"/>
              <w:left w:val="double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 w14:paraId="6C2A0C6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参赛学校（全称）</w:t>
            </w:r>
          </w:p>
        </w:tc>
        <w:tc>
          <w:tcPr>
            <w:tcW w:w="6386" w:type="dxa"/>
            <w:gridSpan w:val="7"/>
            <w:tcBorders>
              <w:top w:val="double" w:color="auto" w:sz="4" w:space="0"/>
              <w:left w:val="single" w:color="auto" w:sz="4" w:space="0"/>
              <w:bottom w:val="dashSmallGap" w:color="auto" w:sz="4" w:space="0"/>
              <w:right w:val="double" w:color="auto" w:sz="4" w:space="0"/>
            </w:tcBorders>
            <w:vAlign w:val="center"/>
          </w:tcPr>
          <w:p w14:paraId="63FE5947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　</w:t>
            </w:r>
          </w:p>
        </w:tc>
      </w:tr>
      <w:tr w14:paraId="59200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exact"/>
          <w:jc w:val="center"/>
        </w:trPr>
        <w:tc>
          <w:tcPr>
            <w:tcW w:w="2136" w:type="dxa"/>
            <w:gridSpan w:val="2"/>
            <w:vMerge w:val="restart"/>
            <w:tcBorders>
              <w:top w:val="dashSmallGap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08748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参赛队名称</w:t>
            </w:r>
          </w:p>
        </w:tc>
        <w:tc>
          <w:tcPr>
            <w:tcW w:w="6386" w:type="dxa"/>
            <w:gridSpan w:val="7"/>
            <w:vMerge w:val="restart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7DDBCAD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ED27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136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9AD0D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6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3A425E7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BE38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6" w:type="dxa"/>
            <w:gridSpan w:val="2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AA99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参赛层次</w:t>
            </w:r>
          </w:p>
        </w:tc>
        <w:tc>
          <w:tcPr>
            <w:tcW w:w="6386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3CD5275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</w:rPr>
              <w:t>专科（   ）2．本科（   ）</w:t>
            </w:r>
          </w:p>
        </w:tc>
      </w:tr>
      <w:tr w14:paraId="660C5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36" w:type="dxa"/>
            <w:gridSpan w:val="2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94877">
            <w:pPr>
              <w:widowControl/>
              <w:spacing w:line="560" w:lineRule="exact"/>
              <w:jc w:val="center"/>
              <w:rPr>
                <w:rFonts w:hint="default" w:ascii="宋体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参赛类别</w:t>
            </w:r>
          </w:p>
        </w:tc>
        <w:tc>
          <w:tcPr>
            <w:tcW w:w="6386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569DE3AB">
            <w:pPr>
              <w:widowControl/>
              <w:spacing w:line="560" w:lineRule="exact"/>
              <w:jc w:val="center"/>
              <w:rPr>
                <w:rFonts w:hint="default" w:ascii="宋体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1.综合类(   ) 2.主题类(   )</w:t>
            </w:r>
          </w:p>
        </w:tc>
      </w:tr>
      <w:tr w14:paraId="7398B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 w14:paraId="67C31AD1">
            <w:pPr>
              <w:spacing w:line="560" w:lineRule="exact"/>
              <w:ind w:left="113" w:right="113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团队成员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0223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44EA4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8F9E4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年级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B509777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院、系、专业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DEE61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学号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60FB31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76FCA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34EA84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91717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8F2A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20E5A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A7D316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F03D0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2F5ED05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0A7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6E8EE2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5EAEB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35978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04606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7A55624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80984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090E84C0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975F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C3375E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51E7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821F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1CDAE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2B98C6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AD19D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3FB69D89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72B6D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70C91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48CA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D13F9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2804A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957EF5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1C4C7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1F3C781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1D36F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F400B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83A06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05B09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0EF48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B218AA2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48CF6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2BFF388A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2A906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52FA29E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</w:t>
            </w:r>
          </w:p>
          <w:p w14:paraId="385E26A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教师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546DD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姓名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1A23C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C8EF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</w:t>
            </w:r>
          </w:p>
          <w:p w14:paraId="75B1FD7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方向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07D15FE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2691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职称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15CF85E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AB52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055F8">
            <w:pPr>
              <w:widowControl/>
              <w:spacing w:line="560" w:lineRule="exact"/>
              <w:ind w:left="11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AD9F8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姓名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E5FC1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0649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</w:t>
            </w:r>
          </w:p>
          <w:p w14:paraId="2F7016E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方向</w:t>
            </w:r>
          </w:p>
        </w:tc>
        <w:tc>
          <w:tcPr>
            <w:tcW w:w="1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065AA6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C29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职称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 w14:paraId="4EBB78A1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4829F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2EF562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团队</w:t>
            </w:r>
          </w:p>
          <w:p w14:paraId="09D7473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 w14:paraId="46072125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方式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733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07735E"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476C99"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30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D32FC7D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75D10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97A4AAB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068DA9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95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72871"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67FBB"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邮编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A1122A2"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FB1D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9" w:type="dxa"/>
            <w:vMerge w:val="continue"/>
            <w:tcBorders>
              <w:top w:val="nil"/>
              <w:left w:val="doub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C406A2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CDC57C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6386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 w14:paraId="0118FD90"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21D7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1054D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团队</w:t>
            </w:r>
          </w:p>
          <w:p w14:paraId="33873AA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介绍（200字以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内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75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 w14:paraId="0619B71D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6647C23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4F878F0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86BEED4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6D5D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522" w:type="dxa"/>
            <w:gridSpan w:val="9"/>
            <w:tcBorders>
              <w:top w:val="single" w:color="auto" w:sz="4" w:space="0"/>
              <w:left w:val="double" w:color="auto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 w14:paraId="4063A640">
            <w:pPr>
              <w:pStyle w:val="2"/>
              <w:spacing w:after="0" w:line="560" w:lineRule="exact"/>
              <w:ind w:left="0" w:leftChars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以上团队的所有参赛队成员都是本校在读普通高校本科（或专科）在校学生，指导教师为本校正式教师，特此证明。</w:t>
            </w:r>
          </w:p>
          <w:p w14:paraId="0684ECCA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学校教务管理部门盖章</w:t>
            </w:r>
          </w:p>
          <w:p w14:paraId="46C3FA09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        年   月   日</w:t>
            </w:r>
          </w:p>
        </w:tc>
      </w:tr>
    </w:tbl>
    <w:p w14:paraId="398D2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</w:pP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wZjg0OTUzOWVkNjliYzNlOTE5MjExNGUyZWU1OGQifQ=="/>
  </w:docVars>
  <w:rsids>
    <w:rsidRoot w:val="00240BEA"/>
    <w:rsid w:val="00240BEA"/>
    <w:rsid w:val="00346D46"/>
    <w:rsid w:val="00657C45"/>
    <w:rsid w:val="00AF1400"/>
    <w:rsid w:val="00F271BD"/>
    <w:rsid w:val="2E5B30B0"/>
    <w:rsid w:val="43DB51C6"/>
    <w:rsid w:val="44376D08"/>
    <w:rsid w:val="4D65727E"/>
    <w:rsid w:val="59C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qFormat/>
    <w:uiPriority w:val="0"/>
    <w:pPr>
      <w:spacing w:after="120" w:line="480" w:lineRule="auto"/>
      <w:ind w:left="420" w:leftChars="200"/>
    </w:pPr>
  </w:style>
  <w:style w:type="character" w:customStyle="1" w:styleId="5">
    <w:name w:val="正文文本缩进 2 Char"/>
    <w:basedOn w:val="4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208</Characters>
  <Lines>3</Lines>
  <Paragraphs>1</Paragraphs>
  <TotalTime>2</TotalTime>
  <ScaleCrop>false</ScaleCrop>
  <LinksUpToDate>false</LinksUpToDate>
  <CharactersWithSpaces>367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2015-07-01T14:17:00Z</dcterms:created>
  <dc:creator>wang local</dc:creator>
  <cp:lastModifiedBy>小文</cp:lastModifiedBy>
  <dcterms:modified xsi:type="dcterms:W3CDTF">2024-09-02T07:11:49Z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320266BDA802411AA0A759518A0A5A42</vt:lpwstr>
  </property>
</Properties>
</file>